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0" w:rsidRDefault="005101A0" w:rsidP="00A3067A">
      <w:pPr>
        <w:pStyle w:val="Heading2"/>
        <w:ind w:left="-284"/>
        <w:rPr>
          <w:sz w:val="24"/>
          <w:szCs w:val="24"/>
        </w:rPr>
      </w:pPr>
      <w:r w:rsidRPr="00785106">
        <w:rPr>
          <w:sz w:val="24"/>
          <w:szCs w:val="24"/>
        </w:rPr>
        <w:t>PG  Zuidwesthoek te Sluis e.o.</w:t>
      </w:r>
    </w:p>
    <w:p w:rsidR="00791BF1" w:rsidRPr="00791BF1" w:rsidRDefault="00791BF1" w:rsidP="00A3067A">
      <w:pPr>
        <w:pStyle w:val="NoSpacing"/>
        <w:ind w:left="-284"/>
        <w:rPr>
          <w:lang w:eastAsia="nl-NL"/>
        </w:rPr>
      </w:pPr>
    </w:p>
    <w:p w:rsidR="005101A0" w:rsidRPr="005101A0" w:rsidRDefault="005101A0" w:rsidP="00A3067A">
      <w:pPr>
        <w:ind w:left="-284"/>
      </w:pPr>
      <w:r w:rsidRPr="005101A0">
        <w:rPr>
          <w:noProof/>
          <w:lang w:val="en-US"/>
        </w:rPr>
        <w:drawing>
          <wp:inline distT="0" distB="0" distL="0" distR="0">
            <wp:extent cx="2936875" cy="1025525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A0" w:rsidRPr="00DC16BB" w:rsidRDefault="00B21D6E" w:rsidP="00A3067A">
      <w:pPr>
        <w:pStyle w:val="NoSpacing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BB">
        <w:rPr>
          <w:rFonts w:ascii="Times New Roman" w:hAnsi="Times New Roman" w:cs="Times New Roman"/>
          <w:b/>
          <w:sz w:val="24"/>
          <w:szCs w:val="24"/>
        </w:rPr>
        <w:t>Zondag 10</w:t>
      </w:r>
      <w:r w:rsidR="005101A0" w:rsidRPr="00DC16BB">
        <w:rPr>
          <w:rFonts w:ascii="Times New Roman" w:hAnsi="Times New Roman" w:cs="Times New Roman"/>
          <w:b/>
          <w:sz w:val="24"/>
          <w:szCs w:val="24"/>
        </w:rPr>
        <w:t xml:space="preserve"> juli 2022</w:t>
      </w:r>
      <w:r w:rsidR="008C3AB0" w:rsidRPr="00DC16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16BB">
        <w:rPr>
          <w:rFonts w:ascii="Times New Roman" w:hAnsi="Times New Roman" w:cs="Times New Roman"/>
          <w:b/>
          <w:sz w:val="24"/>
          <w:szCs w:val="24"/>
        </w:rPr>
        <w:t>9.30</w:t>
      </w:r>
      <w:r w:rsidR="008C3AB0" w:rsidRPr="00DC16BB">
        <w:rPr>
          <w:rFonts w:ascii="Times New Roman" w:hAnsi="Times New Roman" w:cs="Times New Roman"/>
          <w:b/>
          <w:sz w:val="24"/>
          <w:szCs w:val="24"/>
        </w:rPr>
        <w:t xml:space="preserve"> uur</w:t>
      </w:r>
    </w:p>
    <w:p w:rsidR="003A44E2" w:rsidRPr="00DC16BB" w:rsidRDefault="003A44E2" w:rsidP="00A3067A">
      <w:pPr>
        <w:pStyle w:val="NoSpacing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BB">
        <w:rPr>
          <w:rFonts w:ascii="Times New Roman" w:hAnsi="Times New Roman" w:cs="Times New Roman"/>
          <w:b/>
          <w:sz w:val="24"/>
          <w:szCs w:val="24"/>
        </w:rPr>
        <w:t>derde zondag van de zomer</w:t>
      </w:r>
    </w:p>
    <w:p w:rsidR="005101A0" w:rsidRPr="00DC16BB" w:rsidRDefault="008C3AB0" w:rsidP="00A3067A">
      <w:pPr>
        <w:pStyle w:val="NoSpacing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BB">
        <w:rPr>
          <w:rFonts w:ascii="Times New Roman" w:hAnsi="Times New Roman" w:cs="Times New Roman"/>
          <w:b/>
          <w:sz w:val="24"/>
          <w:szCs w:val="24"/>
        </w:rPr>
        <w:t xml:space="preserve">Mariakerk Cadzand </w:t>
      </w:r>
    </w:p>
    <w:p w:rsidR="00297853" w:rsidRPr="00DC16BB" w:rsidRDefault="00297853" w:rsidP="00A3067A">
      <w:pPr>
        <w:pStyle w:val="NoSpacing"/>
        <w:ind w:left="-284"/>
        <w:jc w:val="center"/>
        <w:rPr>
          <w:b/>
        </w:rPr>
      </w:pPr>
    </w:p>
    <w:p w:rsidR="00F82146" w:rsidRPr="00DC16BB" w:rsidRDefault="00F82146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Voorganger:</w:t>
      </w:r>
      <w:r w:rsidR="001D7340" w:rsidRPr="00DC16BB">
        <w:rPr>
          <w:rFonts w:ascii="Times New Roman" w:hAnsi="Times New Roman" w:cs="Times New Roman"/>
          <w:sz w:val="24"/>
          <w:szCs w:val="24"/>
        </w:rPr>
        <w:t xml:space="preserve"> ds. </w:t>
      </w:r>
      <w:r w:rsidR="005101A0" w:rsidRPr="00DC16BB">
        <w:rPr>
          <w:rFonts w:ascii="Times New Roman" w:hAnsi="Times New Roman" w:cs="Times New Roman"/>
          <w:sz w:val="24"/>
          <w:szCs w:val="24"/>
        </w:rPr>
        <w:t xml:space="preserve">Vrouwkje Dees </w:t>
      </w:r>
    </w:p>
    <w:p w:rsidR="00953AFF" w:rsidRPr="00DC16BB" w:rsidRDefault="00953AFF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Organist: </w:t>
      </w:r>
      <w:r w:rsidR="00B21D6E" w:rsidRPr="00DC16BB">
        <w:rPr>
          <w:rFonts w:ascii="Times New Roman" w:hAnsi="Times New Roman" w:cs="Times New Roman"/>
          <w:sz w:val="24"/>
          <w:szCs w:val="24"/>
        </w:rPr>
        <w:t>Marc Stepman</w:t>
      </w:r>
    </w:p>
    <w:p w:rsidR="00F82146" w:rsidRPr="00DC16BB" w:rsidRDefault="004D7AC6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Ambtsdrager</w:t>
      </w:r>
      <w:r w:rsidR="009C06BB" w:rsidRPr="00DC16BB">
        <w:rPr>
          <w:rFonts w:ascii="Times New Roman" w:hAnsi="Times New Roman" w:cs="Times New Roman"/>
          <w:sz w:val="24"/>
          <w:szCs w:val="24"/>
        </w:rPr>
        <w:t>s</w:t>
      </w:r>
      <w:r w:rsidR="00F82146" w:rsidRPr="00DC16BB">
        <w:rPr>
          <w:rFonts w:ascii="Times New Roman" w:hAnsi="Times New Roman" w:cs="Times New Roman"/>
          <w:sz w:val="24"/>
          <w:szCs w:val="24"/>
        </w:rPr>
        <w:t>:</w:t>
      </w:r>
      <w:r w:rsidR="00725E9D"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B21D6E" w:rsidRPr="00DC16BB">
        <w:rPr>
          <w:rFonts w:ascii="Times New Roman" w:hAnsi="Times New Roman" w:cs="Times New Roman"/>
          <w:sz w:val="24"/>
          <w:szCs w:val="24"/>
        </w:rPr>
        <w:t>Riet Masclee, Rob Goosen</w:t>
      </w:r>
    </w:p>
    <w:p w:rsidR="008C4926" w:rsidRPr="00DC16BB" w:rsidRDefault="00953AFF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L</w:t>
      </w:r>
      <w:r w:rsidR="008C4926" w:rsidRPr="00DC16BB">
        <w:rPr>
          <w:rFonts w:ascii="Times New Roman" w:hAnsi="Times New Roman" w:cs="Times New Roman"/>
          <w:sz w:val="24"/>
          <w:szCs w:val="24"/>
        </w:rPr>
        <w:t>ector</w:t>
      </w:r>
      <w:r w:rsidR="00A26E42" w:rsidRPr="00DC16BB">
        <w:rPr>
          <w:rFonts w:ascii="Times New Roman" w:hAnsi="Times New Roman" w:cs="Times New Roman"/>
          <w:sz w:val="24"/>
          <w:szCs w:val="24"/>
        </w:rPr>
        <w:t>:</w:t>
      </w:r>
      <w:r w:rsidR="004D7AC6"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B21D6E" w:rsidRPr="00DC16BB">
        <w:rPr>
          <w:rFonts w:ascii="Times New Roman" w:hAnsi="Times New Roman" w:cs="Times New Roman"/>
          <w:sz w:val="24"/>
          <w:szCs w:val="24"/>
        </w:rPr>
        <w:t>Jos Bakker</w:t>
      </w:r>
    </w:p>
    <w:p w:rsidR="00953AFF" w:rsidRPr="00DC16BB" w:rsidRDefault="006357C2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K</w:t>
      </w:r>
      <w:r w:rsidR="00953AFF" w:rsidRPr="00DC16BB">
        <w:rPr>
          <w:rFonts w:ascii="Times New Roman" w:hAnsi="Times New Roman" w:cs="Times New Roman"/>
          <w:sz w:val="24"/>
          <w:szCs w:val="24"/>
        </w:rPr>
        <w:t>inderkring</w:t>
      </w:r>
      <w:r w:rsidR="004D7AC6" w:rsidRPr="00DC16BB">
        <w:rPr>
          <w:rFonts w:ascii="Times New Roman" w:hAnsi="Times New Roman" w:cs="Times New Roman"/>
          <w:sz w:val="24"/>
          <w:szCs w:val="24"/>
        </w:rPr>
        <w:t xml:space="preserve">: </w:t>
      </w:r>
      <w:r w:rsidR="00B21D6E" w:rsidRPr="00DC16BB">
        <w:rPr>
          <w:rFonts w:ascii="Times New Roman" w:hAnsi="Times New Roman" w:cs="Times New Roman"/>
          <w:sz w:val="24"/>
          <w:szCs w:val="24"/>
        </w:rPr>
        <w:t>Ria Francke</w:t>
      </w:r>
    </w:p>
    <w:p w:rsidR="000354BC" w:rsidRPr="00DC16BB" w:rsidRDefault="000354BC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297853" w:rsidRPr="00DC16BB" w:rsidRDefault="00725E9D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De 1</w:t>
      </w:r>
      <w:r w:rsidRPr="00DC16B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C16BB">
        <w:rPr>
          <w:rFonts w:ascii="Times New Roman" w:hAnsi="Times New Roman" w:cs="Times New Roman"/>
          <w:sz w:val="24"/>
          <w:szCs w:val="24"/>
        </w:rPr>
        <w:t xml:space="preserve"> collecte is bestemd voor kerkrentmeesters en diaconie, de </w:t>
      </w:r>
      <w:r w:rsidR="00CC4D6B" w:rsidRPr="00DC16BB">
        <w:rPr>
          <w:rFonts w:ascii="Times New Roman" w:hAnsi="Times New Roman" w:cs="Times New Roman"/>
          <w:sz w:val="24"/>
          <w:szCs w:val="24"/>
        </w:rPr>
        <w:t>2</w:t>
      </w:r>
      <w:r w:rsidR="00CC4D6B" w:rsidRPr="00DC16B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C4D6B" w:rsidRPr="00DC16BB">
        <w:rPr>
          <w:rFonts w:ascii="Times New Roman" w:hAnsi="Times New Roman" w:cs="Times New Roman"/>
          <w:sz w:val="24"/>
          <w:szCs w:val="24"/>
        </w:rPr>
        <w:t xml:space="preserve"> collecte </w:t>
      </w:r>
      <w:r w:rsidRPr="00DC16BB">
        <w:rPr>
          <w:rFonts w:ascii="Times New Roman" w:hAnsi="Times New Roman" w:cs="Times New Roman"/>
          <w:sz w:val="24"/>
          <w:szCs w:val="24"/>
        </w:rPr>
        <w:t>voor</w:t>
      </w:r>
      <w:r w:rsidR="00B21D6E"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546B16" w:rsidRPr="00DC16BB">
        <w:rPr>
          <w:rFonts w:ascii="Times New Roman" w:hAnsi="Times New Roman" w:cs="Times New Roman"/>
          <w:sz w:val="24"/>
          <w:szCs w:val="24"/>
        </w:rPr>
        <w:t>KiA</w:t>
      </w:r>
      <w:r w:rsidR="0074003C" w:rsidRPr="00DC16BB">
        <w:rPr>
          <w:rFonts w:ascii="Times New Roman" w:hAnsi="Times New Roman" w:cs="Times New Roman"/>
          <w:sz w:val="24"/>
          <w:szCs w:val="24"/>
        </w:rPr>
        <w:t xml:space="preserve"> werelddiaconaat</w:t>
      </w:r>
    </w:p>
    <w:p w:rsidR="0074003C" w:rsidRPr="00DC16BB" w:rsidRDefault="0074003C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4E5D6A" w:rsidRDefault="00725E9D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De bloemen gaan met een groet van de gemeente naar</w:t>
      </w:r>
      <w:r w:rsidR="009D2B76"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F7143D" w:rsidRPr="00DC16BB">
        <w:rPr>
          <w:rFonts w:ascii="Times New Roman" w:hAnsi="Times New Roman" w:cs="Times New Roman"/>
          <w:sz w:val="24"/>
          <w:szCs w:val="24"/>
        </w:rPr>
        <w:t xml:space="preserve">mw de Groote- van der Linden </w:t>
      </w:r>
      <w:r w:rsidR="00652BCE" w:rsidRPr="00DC16BB">
        <w:rPr>
          <w:rFonts w:ascii="Times New Roman" w:hAnsi="Times New Roman" w:cs="Times New Roman"/>
          <w:sz w:val="24"/>
          <w:szCs w:val="24"/>
        </w:rPr>
        <w:t xml:space="preserve"> te Sluis en </w:t>
      </w:r>
    </w:p>
    <w:p w:rsidR="005202E3" w:rsidRPr="00DC16BB" w:rsidRDefault="00652BCE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dhr en mw Vasseur-</w:t>
      </w:r>
      <w:r w:rsidR="003A44E2" w:rsidRPr="00DC16BB">
        <w:rPr>
          <w:rFonts w:ascii="Times New Roman" w:hAnsi="Times New Roman" w:cs="Times New Roman"/>
          <w:sz w:val="24"/>
          <w:szCs w:val="24"/>
        </w:rPr>
        <w:t xml:space="preserve"> Janse te Cadzand.</w:t>
      </w:r>
    </w:p>
    <w:p w:rsidR="009D61BA" w:rsidRPr="00DC16BB" w:rsidRDefault="009D61BA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9D61BA" w:rsidRPr="00DC16BB" w:rsidRDefault="009D61BA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Na </w:t>
      </w:r>
      <w:r w:rsidR="00546B16" w:rsidRPr="00DC16BB">
        <w:rPr>
          <w:rFonts w:ascii="Times New Roman" w:hAnsi="Times New Roman" w:cs="Times New Roman"/>
          <w:sz w:val="24"/>
          <w:szCs w:val="24"/>
        </w:rPr>
        <w:t xml:space="preserve">de dienst bent u welkom bij koffie/ </w:t>
      </w:r>
      <w:r w:rsidRPr="00DC16BB">
        <w:rPr>
          <w:rFonts w:ascii="Times New Roman" w:hAnsi="Times New Roman" w:cs="Times New Roman"/>
          <w:sz w:val="24"/>
          <w:szCs w:val="24"/>
        </w:rPr>
        <w:t>thee</w:t>
      </w:r>
    </w:p>
    <w:p w:rsidR="00652BCE" w:rsidRPr="00DC16BB" w:rsidRDefault="00652BCE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CC1A36" w:rsidRPr="00DC16BB" w:rsidRDefault="00CC1A36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Orgelspel</w:t>
      </w:r>
    </w:p>
    <w:p w:rsidR="000354BC" w:rsidRPr="00DC16BB" w:rsidRDefault="000354BC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OM TE BEGINNEN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51037C" w:rsidRPr="00DC16BB" w:rsidRDefault="0051037C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W</w:t>
      </w:r>
      <w:r w:rsidR="00253FFD" w:rsidRPr="00DC16BB">
        <w:rPr>
          <w:rFonts w:ascii="Times New Roman" w:hAnsi="Times New Roman" w:cs="Times New Roman"/>
          <w:sz w:val="24"/>
          <w:szCs w:val="24"/>
        </w:rPr>
        <w:t>ELKOM</w:t>
      </w:r>
      <w:r w:rsidRPr="00DC16BB">
        <w:rPr>
          <w:rFonts w:ascii="Times New Roman" w:hAnsi="Times New Roman" w:cs="Times New Roman"/>
          <w:sz w:val="24"/>
          <w:szCs w:val="24"/>
        </w:rPr>
        <w:t xml:space="preserve"> en mededelingen</w:t>
      </w:r>
    </w:p>
    <w:p w:rsidR="000354BC" w:rsidRPr="00DC16BB" w:rsidRDefault="000354BC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>Aan de Paaskaars worden de tafelkaarsen</w:t>
      </w:r>
      <w:r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Pr="00DC16BB">
        <w:rPr>
          <w:rFonts w:ascii="Times New Roman" w:eastAsia="Calibri" w:hAnsi="Times New Roman" w:cs="Times New Roman"/>
          <w:sz w:val="24"/>
          <w:szCs w:val="24"/>
        </w:rPr>
        <w:t>ontstoken.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a.: We ontsteken de tafelkaarsen. 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 Eén kaars voor Israël 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2537" w:rsidRPr="00DC1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6BB">
        <w:rPr>
          <w:rFonts w:ascii="Times New Roman" w:eastAsia="Calibri" w:hAnsi="Times New Roman" w:cs="Times New Roman"/>
          <w:sz w:val="24"/>
          <w:szCs w:val="24"/>
        </w:rPr>
        <w:t>en één kaars voor de gemeente.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 Wij beiden 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 - onlosmakelijk met elkaar verbonden - 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 mogen ons gedragen weten 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     naar het licht van de nieuwe morgen.</w:t>
      </w:r>
    </w:p>
    <w:p w:rsidR="00BB7FFA" w:rsidRPr="00DC16BB" w:rsidRDefault="00BB7FFA" w:rsidP="00A3067A">
      <w:pPr>
        <w:pStyle w:val="NoSpacing"/>
        <w:ind w:lef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7FFA" w:rsidRPr="00DC16BB" w:rsidRDefault="00E06BDD" w:rsidP="00A3067A">
      <w:pPr>
        <w:pStyle w:val="NoSpacing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i/>
          <w:sz w:val="24"/>
          <w:szCs w:val="24"/>
        </w:rPr>
        <w:t>samenzang</w:t>
      </w:r>
      <w:r w:rsidR="00BB7FFA" w:rsidRPr="00DC16BB">
        <w:rPr>
          <w:rFonts w:ascii="Times New Roman" w:eastAsia="Calibri" w:hAnsi="Times New Roman" w:cs="Times New Roman"/>
          <w:sz w:val="24"/>
          <w:szCs w:val="24"/>
        </w:rPr>
        <w:t xml:space="preserve"> daarbij: </w:t>
      </w:r>
      <w:r w:rsidR="00BB7FFA" w:rsidRPr="00DC16BB">
        <w:rPr>
          <w:rFonts w:ascii="Times New Roman" w:hAnsi="Times New Roman" w:cs="Times New Roman"/>
          <w:sz w:val="24"/>
          <w:szCs w:val="24"/>
        </w:rPr>
        <w:t>lied 970:1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Vlammen zijn er vele, één is het licht,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licht van Jezus Christus,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vlammen zijn er vele, één is het licht,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wij zijn één in Christus.</w:t>
      </w:r>
    </w:p>
    <w:p w:rsidR="00906349" w:rsidRPr="00DC16BB" w:rsidRDefault="0090634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671C89" w:rsidRPr="00DC16BB" w:rsidRDefault="008A28FB" w:rsidP="00A3067A">
      <w:pPr>
        <w:pStyle w:val="NoSpacing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We gaan staan</w:t>
      </w:r>
    </w:p>
    <w:p w:rsidR="00CC6DAB" w:rsidRPr="00DC16BB" w:rsidRDefault="00CC6DAB" w:rsidP="00A3067A">
      <w:pPr>
        <w:pStyle w:val="NoSpacing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C6DAB" w:rsidRPr="00DC16BB" w:rsidRDefault="00253FFD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OPENINGSLIED </w:t>
      </w:r>
      <w:r w:rsidR="00A93377" w:rsidRPr="00DC16BB">
        <w:rPr>
          <w:rFonts w:ascii="Times New Roman" w:hAnsi="Times New Roman" w:cs="Times New Roman"/>
          <w:sz w:val="24"/>
          <w:szCs w:val="24"/>
        </w:rPr>
        <w:t xml:space="preserve"> ps.119: 1 en 3</w:t>
      </w:r>
    </w:p>
    <w:p w:rsidR="00791BF1" w:rsidRPr="00DC16BB" w:rsidRDefault="00791BF1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3E1565" w:rsidRPr="00DC16BB" w:rsidRDefault="003B6029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BEMOEDIGING en GROET</w:t>
      </w:r>
    </w:p>
    <w:p w:rsidR="0061211A" w:rsidRPr="00DC16BB" w:rsidRDefault="0061211A" w:rsidP="00A3067A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</w:p>
    <w:p w:rsidR="00311319" w:rsidRPr="00DC16BB" w:rsidRDefault="00311319" w:rsidP="00A3067A">
      <w:pPr>
        <w:pStyle w:val="NoSpacing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We gaan zitten</w:t>
      </w:r>
    </w:p>
    <w:p w:rsidR="003B6029" w:rsidRPr="00DC16BB" w:rsidRDefault="003B6029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46B16" w:rsidRPr="00DC16BB" w:rsidRDefault="00546B16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46B16" w:rsidRPr="00DC16BB" w:rsidRDefault="00546B16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46B16" w:rsidRPr="00DC16BB" w:rsidRDefault="00546B16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3362" w:rsidRDefault="005D3362" w:rsidP="00546B16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3B6029" w:rsidRPr="00DC16BB" w:rsidRDefault="00546B16" w:rsidP="00546B16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E09" w:rsidRPr="00DC16BB">
        <w:rPr>
          <w:rFonts w:ascii="Times New Roman" w:hAnsi="Times New Roman" w:cs="Times New Roman"/>
          <w:i/>
          <w:sz w:val="24"/>
          <w:szCs w:val="24"/>
        </w:rPr>
        <w:t>samenzang</w:t>
      </w:r>
      <w:r w:rsidR="00B30E09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Lied</w:t>
      </w:r>
      <w:r w:rsidR="003B6029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A93377" w:rsidRPr="00DC16BB">
        <w:rPr>
          <w:rStyle w:val="PlattetekstChar"/>
          <w:rFonts w:ascii="Times New Roman" w:hAnsi="Times New Roman" w:cs="Times New Roman"/>
          <w:sz w:val="24"/>
          <w:szCs w:val="24"/>
        </w:rPr>
        <w:t>276</w:t>
      </w:r>
    </w:p>
    <w:p w:rsidR="003B6029" w:rsidRPr="00DC16BB" w:rsidRDefault="003B6029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GEBED om ontferming met gezongen ‘Heer ontferm U’(drie keer)</w:t>
      </w: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5345D1" w:rsidRPr="00DC16BB" w:rsidRDefault="003B6029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Gloria : </w:t>
      </w:r>
      <w:r w:rsidRPr="00DC16BB">
        <w:rPr>
          <w:rFonts w:ascii="Times New Roman" w:hAnsi="Times New Roman" w:cs="Times New Roman"/>
          <w:i/>
          <w:sz w:val="24"/>
          <w:szCs w:val="24"/>
        </w:rPr>
        <w:t>samenzang</w:t>
      </w:r>
      <w:r w:rsidRPr="00DC16BB">
        <w:rPr>
          <w:rFonts w:ascii="Times New Roman" w:hAnsi="Times New Roman" w:cs="Times New Roman"/>
          <w:sz w:val="24"/>
          <w:szCs w:val="24"/>
        </w:rPr>
        <w:t xml:space="preserve"> lied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65</w:t>
      </w:r>
      <w:r w:rsidR="005345D1" w:rsidRPr="00DC16BB">
        <w:rPr>
          <w:rStyle w:val="PlattetekstChar"/>
          <w:rFonts w:ascii="Times New Roman" w:hAnsi="Times New Roman" w:cs="Times New Roman"/>
          <w:sz w:val="24"/>
          <w:szCs w:val="24"/>
        </w:rPr>
        <w:t>4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: </w:t>
      </w:r>
      <w:r w:rsidR="005345D1" w:rsidRPr="00DC16BB">
        <w:rPr>
          <w:rStyle w:val="PlattetekstChar"/>
          <w:rFonts w:ascii="Times New Roman" w:hAnsi="Times New Roman" w:cs="Times New Roman"/>
          <w:sz w:val="24"/>
          <w:szCs w:val="24"/>
        </w:rPr>
        <w:t>1, 5 en 6</w:t>
      </w:r>
    </w:p>
    <w:p w:rsidR="005345D1" w:rsidRPr="00DC16BB" w:rsidRDefault="005345D1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3B6029" w:rsidRPr="00DC16BB" w:rsidRDefault="005345D1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HET WOORD, </w:t>
      </w: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GELEZEN, GEZONGEN en  UITGELEGD</w:t>
      </w: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GEBED van de zondag</w:t>
      </w:r>
    </w:p>
    <w:p w:rsidR="003B6029" w:rsidRPr="00DC16BB" w:rsidRDefault="003B602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E06BDD" w:rsidRPr="00DC16BB" w:rsidRDefault="00A93377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d</w:t>
      </w:r>
      <w:r w:rsidR="00E06BDD" w:rsidRPr="00DC16BB">
        <w:rPr>
          <w:rFonts w:ascii="Times New Roman" w:hAnsi="Times New Roman" w:cs="Times New Roman"/>
          <w:i/>
          <w:sz w:val="24"/>
          <w:szCs w:val="24"/>
        </w:rPr>
        <w:t>e kinderen gaan naar de kinderkring</w:t>
      </w:r>
      <w:r w:rsidR="000354BC" w:rsidRPr="00DC1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5D9" w:rsidRPr="00DC16BB" w:rsidRDefault="000354BC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w</w:t>
      </w:r>
      <w:r w:rsidR="00936608" w:rsidRPr="00DC16BB">
        <w:rPr>
          <w:rFonts w:ascii="Times New Roman" w:hAnsi="Times New Roman" w:cs="Times New Roman"/>
          <w:i/>
          <w:sz w:val="24"/>
          <w:szCs w:val="24"/>
        </w:rPr>
        <w:t>e zingen</w:t>
      </w:r>
      <w:r w:rsidRPr="00DC16BB">
        <w:rPr>
          <w:rFonts w:ascii="Times New Roman" w:hAnsi="Times New Roman" w:cs="Times New Roman"/>
          <w:i/>
          <w:sz w:val="24"/>
          <w:szCs w:val="24"/>
        </w:rPr>
        <w:t xml:space="preserve"> daarbij</w:t>
      </w:r>
      <w:r w:rsidR="007345D9" w:rsidRPr="00DC16BB">
        <w:rPr>
          <w:rFonts w:ascii="Times New Roman" w:hAnsi="Times New Roman" w:cs="Times New Roman"/>
          <w:i/>
          <w:sz w:val="24"/>
          <w:szCs w:val="24"/>
        </w:rPr>
        <w:t>:</w:t>
      </w:r>
    </w:p>
    <w:p w:rsidR="00E06BDD" w:rsidRPr="00DC16BB" w:rsidRDefault="002E0D73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1.Wij gaan voor even uit elkaar 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>en delen nu het licht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Dat licht vertelt ons iets van God, 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>op Hem zijn wij gericht.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2.Wij geven Gods verhalen door 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>en wie zich openstelt,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 xml:space="preserve">ervaart misschien een beetje licht </w:t>
      </w:r>
    </w:p>
    <w:p w:rsidR="007345D9" w:rsidRPr="00DC16BB" w:rsidRDefault="007345D9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DC16BB">
        <w:rPr>
          <w:rFonts w:ascii="Times New Roman" w:eastAsia="Calibri" w:hAnsi="Times New Roman" w:cs="Times New Roman"/>
          <w:sz w:val="24"/>
          <w:szCs w:val="24"/>
        </w:rPr>
        <w:t>door wat er wordt verteld.</w:t>
      </w:r>
    </w:p>
    <w:p w:rsidR="003E0E73" w:rsidRPr="00DC16BB" w:rsidRDefault="003E0E73" w:rsidP="00A3067A">
      <w:pPr>
        <w:pStyle w:val="NoSpacing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7345D9" w:rsidRPr="00DC16BB" w:rsidRDefault="007345D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3</w:t>
      </w:r>
      <w:r w:rsidR="003E0E73" w:rsidRPr="00DC16BB">
        <w:rPr>
          <w:rFonts w:ascii="Times New Roman" w:hAnsi="Times New Roman" w:cs="Times New Roman"/>
          <w:sz w:val="24"/>
          <w:szCs w:val="24"/>
        </w:rPr>
        <w:t>.</w:t>
      </w:r>
      <w:r w:rsidRPr="00DC16BB">
        <w:rPr>
          <w:rFonts w:ascii="Times New Roman" w:hAnsi="Times New Roman" w:cs="Times New Roman"/>
          <w:sz w:val="24"/>
          <w:szCs w:val="24"/>
        </w:rPr>
        <w:t>Straks zoeken wij elkaar weer op</w:t>
      </w:r>
    </w:p>
    <w:p w:rsidR="007345D9" w:rsidRPr="00DC16BB" w:rsidRDefault="007345D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en elk heeft zijn verhaal.</w:t>
      </w:r>
    </w:p>
    <w:p w:rsidR="007345D9" w:rsidRPr="00DC16BB" w:rsidRDefault="007345D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Het licht verbindt ons met elkaar, </w:t>
      </w:r>
    </w:p>
    <w:p w:rsidR="007345D9" w:rsidRPr="00DC16BB" w:rsidRDefault="007345D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het is voor allemaal.</w:t>
      </w:r>
    </w:p>
    <w:p w:rsidR="0075596E" w:rsidRPr="00DC16BB" w:rsidRDefault="0075596E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75596E" w:rsidRPr="00DC16BB" w:rsidRDefault="00DC24E0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1</w:t>
      </w:r>
      <w:r w:rsidRPr="00DC16B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C16BB">
        <w:rPr>
          <w:rFonts w:ascii="Times New Roman" w:hAnsi="Times New Roman" w:cs="Times New Roman"/>
          <w:sz w:val="24"/>
          <w:szCs w:val="24"/>
        </w:rPr>
        <w:t xml:space="preserve"> LEZING</w:t>
      </w:r>
      <w:r w:rsidR="00BA3446" w:rsidRPr="00DC16BB">
        <w:rPr>
          <w:rFonts w:ascii="Times New Roman" w:hAnsi="Times New Roman" w:cs="Times New Roman"/>
          <w:sz w:val="24"/>
          <w:szCs w:val="24"/>
        </w:rPr>
        <w:t xml:space="preserve">:  </w:t>
      </w:r>
      <w:r w:rsidR="00055338" w:rsidRPr="00DC16BB">
        <w:rPr>
          <w:rFonts w:ascii="Times New Roman" w:hAnsi="Times New Roman" w:cs="Times New Roman"/>
          <w:sz w:val="24"/>
          <w:szCs w:val="24"/>
        </w:rPr>
        <w:t>Deuter</w:t>
      </w:r>
      <w:r w:rsidR="003F57FF" w:rsidRPr="00DC16BB">
        <w:rPr>
          <w:rFonts w:ascii="Times New Roman" w:hAnsi="Times New Roman" w:cs="Times New Roman"/>
          <w:sz w:val="24"/>
          <w:szCs w:val="24"/>
        </w:rPr>
        <w:t>n</w:t>
      </w:r>
      <w:r w:rsidR="00055338" w:rsidRPr="00DC16BB">
        <w:rPr>
          <w:rFonts w:ascii="Times New Roman" w:hAnsi="Times New Roman" w:cs="Times New Roman"/>
          <w:sz w:val="24"/>
          <w:szCs w:val="24"/>
        </w:rPr>
        <w:t>omium 30: 10- 14</w:t>
      </w:r>
      <w:r w:rsidR="00A17821" w:rsidRPr="00DC16BB">
        <w:rPr>
          <w:rFonts w:ascii="Times New Roman" w:hAnsi="Times New Roman" w:cs="Times New Roman"/>
          <w:sz w:val="24"/>
          <w:szCs w:val="24"/>
        </w:rPr>
        <w:t>(lector)</w:t>
      </w:r>
    </w:p>
    <w:p w:rsidR="001A33DB" w:rsidRPr="00DC16BB" w:rsidRDefault="001A33DB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3F57FF" w:rsidRPr="00DC16BB" w:rsidRDefault="003F57FF" w:rsidP="00A3067A">
      <w:pPr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C16BB">
        <w:rPr>
          <w:rFonts w:ascii="Times New Roman" w:hAnsi="Times New Roman" w:cs="Times New Roman"/>
          <w:sz w:val="24"/>
          <w:szCs w:val="24"/>
        </w:rPr>
        <w:t xml:space="preserve"> Want u toont de HEER, uw God, dan uw gehoorzaamheid door de geboden en bepalingen in dit wetboek in acht te nemen, en u wilt Hem weer met hart en ziel toebehoren.</w:t>
      </w:r>
    </w:p>
    <w:p w:rsidR="003F57FF" w:rsidRPr="00DC16BB" w:rsidRDefault="003F57FF" w:rsidP="00A3067A">
      <w:pPr>
        <w:pStyle w:val="Reedsopgemaaktetekst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De geboden die ik u vandaag heb gegeven, zijn niet te zwaar voor u en liggen niet buiten uw bereik. </w:t>
      </w:r>
    </w:p>
    <w:p w:rsidR="003F57FF" w:rsidRPr="00DC16BB" w:rsidRDefault="003F57FF" w:rsidP="00A3067A">
      <w:pPr>
        <w:pStyle w:val="Reedsopgemaaktetekst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Ze zijn niet in de hemel, dus u hoeft niet te zeggen: “Wie stijgt voor ons op naar de hemel om ze daar te halen en ze ons bekend te maken, zodat wij ernaar kunnen handelen?” </w:t>
      </w:r>
    </w:p>
    <w:p w:rsidR="003F57FF" w:rsidRPr="00DC16BB" w:rsidRDefault="003F57FF" w:rsidP="00A3067A">
      <w:pPr>
        <w:pStyle w:val="Reedsopgemaaktetekst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Ook zijn ze niet aan de overkant van de zee, dus u hoeft niet te zeggen: “Wie steekt de zee voor ons over om ze daar te halen en ze ons bekend te maken, zodat wij ernaar kunnen handelen?” </w:t>
      </w:r>
    </w:p>
    <w:p w:rsidR="00935A39" w:rsidRPr="00DC16BB" w:rsidRDefault="003F57FF" w:rsidP="00A3067A">
      <w:pPr>
        <w:pStyle w:val="Reedsopgemaaktetekst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C16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 Nee, d</w:t>
      </w:r>
      <w:r w:rsidR="009D61BA" w:rsidRPr="00DC16BB">
        <w:rPr>
          <w:rFonts w:ascii="Times New Roman" w:hAnsi="Times New Roman" w:cs="Times New Roman"/>
          <w:color w:val="000000"/>
          <w:sz w:val="24"/>
          <w:szCs w:val="24"/>
        </w:rPr>
        <w:t>ie geboden zijn heel dicht bij, u kunt ze in u opnemen en ze u eigen maken;</w:t>
      </w:r>
      <w:r w:rsidR="00A3067A"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6BB">
        <w:rPr>
          <w:rFonts w:ascii="Times New Roman" w:hAnsi="Times New Roman" w:cs="Times New Roman"/>
          <w:color w:val="000000"/>
          <w:sz w:val="24"/>
          <w:szCs w:val="24"/>
        </w:rPr>
        <w:t xml:space="preserve">u kunt ze volbrengen. </w:t>
      </w:r>
    </w:p>
    <w:p w:rsidR="009D3032" w:rsidRPr="00DC16BB" w:rsidRDefault="009D3032" w:rsidP="00A3067A">
      <w:pPr>
        <w:pStyle w:val="Reedsopgemaaktetekst"/>
        <w:ind w:left="-142"/>
        <w:rPr>
          <w:rFonts w:ascii="Times New Roman" w:hAnsi="Times New Roman" w:cs="Times New Roman"/>
          <w:sz w:val="24"/>
          <w:szCs w:val="24"/>
        </w:rPr>
      </w:pPr>
    </w:p>
    <w:p w:rsidR="00304DF8" w:rsidRPr="00DC16BB" w:rsidRDefault="004C37E4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samenzang</w:t>
      </w:r>
      <w:r w:rsidR="009D3032" w:rsidRPr="00DC16BB">
        <w:rPr>
          <w:rFonts w:ascii="Times New Roman" w:hAnsi="Times New Roman" w:cs="Times New Roman"/>
          <w:sz w:val="24"/>
          <w:szCs w:val="24"/>
        </w:rPr>
        <w:t xml:space="preserve"> L</w:t>
      </w:r>
      <w:r w:rsidRPr="00DC16BB">
        <w:rPr>
          <w:rFonts w:ascii="Times New Roman" w:hAnsi="Times New Roman" w:cs="Times New Roman"/>
          <w:sz w:val="24"/>
          <w:szCs w:val="24"/>
        </w:rPr>
        <w:t>ied</w:t>
      </w:r>
      <w:r w:rsidR="000E5CA6"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9D3032" w:rsidRPr="00DC16BB">
        <w:rPr>
          <w:rFonts w:ascii="Times New Roman" w:hAnsi="Times New Roman" w:cs="Times New Roman"/>
          <w:sz w:val="24"/>
          <w:szCs w:val="24"/>
        </w:rPr>
        <w:t>841: 1, 2 en 3</w:t>
      </w:r>
    </w:p>
    <w:p w:rsidR="00935A39" w:rsidRPr="00DC16BB" w:rsidRDefault="00935A39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0E5CA6" w:rsidRPr="00DC16BB" w:rsidRDefault="0046690B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2</w:t>
      </w:r>
      <w:r w:rsidRPr="00DC16B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C16BB">
        <w:rPr>
          <w:rFonts w:ascii="Times New Roman" w:hAnsi="Times New Roman" w:cs="Times New Roman"/>
          <w:sz w:val="24"/>
          <w:szCs w:val="24"/>
        </w:rPr>
        <w:t xml:space="preserve"> LEZING</w:t>
      </w:r>
      <w:r w:rsidR="000E5CA6" w:rsidRPr="00DC16BB">
        <w:rPr>
          <w:rFonts w:ascii="Times New Roman" w:hAnsi="Times New Roman" w:cs="Times New Roman"/>
          <w:sz w:val="24"/>
          <w:szCs w:val="24"/>
        </w:rPr>
        <w:t>: Lucas 10:</w:t>
      </w:r>
      <w:r w:rsidR="009D3032" w:rsidRPr="00DC16BB">
        <w:rPr>
          <w:rFonts w:ascii="Times New Roman" w:hAnsi="Times New Roman" w:cs="Times New Roman"/>
          <w:sz w:val="24"/>
          <w:szCs w:val="24"/>
        </w:rPr>
        <w:t xml:space="preserve"> 38- 42 </w:t>
      </w:r>
      <w:r w:rsidR="000E5CA6" w:rsidRPr="00DC16BB">
        <w:rPr>
          <w:rFonts w:ascii="Times New Roman" w:hAnsi="Times New Roman" w:cs="Times New Roman"/>
          <w:sz w:val="24"/>
          <w:szCs w:val="24"/>
        </w:rPr>
        <w:t>(voorganger)</w:t>
      </w:r>
    </w:p>
    <w:p w:rsidR="004C37E4" w:rsidRPr="00DC16BB" w:rsidRDefault="004C37E4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032" w:rsidRPr="00DC16BB" w:rsidRDefault="009D3032" w:rsidP="009D3032">
      <w:pPr>
        <w:tabs>
          <w:tab w:val="left" w:pos="851"/>
          <w:tab w:val="left" w:pos="5103"/>
        </w:tabs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v1"/>
          <w:rFonts w:ascii="Courier New" w:hAnsi="Courier New" w:cs="Courier New"/>
          <w:color w:val="000000"/>
          <w:sz w:val="20"/>
          <w:szCs w:val="16"/>
          <w:vertAlign w:val="superscript"/>
        </w:rPr>
        <w:t>3</w:t>
      </w:r>
      <w:r w:rsidRPr="00DC16BB">
        <w:rPr>
          <w:rStyle w:val="v1"/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DC16BB">
        <w:rPr>
          <w:rStyle w:val="v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Toen ze verder trokken ging hij een dorp in, waar hij gastvrij werd ontvangen door een vrouw die Marta heette.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16BB">
        <w:rPr>
          <w:rStyle w:val="v1"/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C16BB">
        <w:rPr>
          <w:rStyle w:val="v1"/>
          <w:rFonts w:ascii="Times New Roman" w:hAnsi="Times New Roman" w:cs="Times New Roman"/>
          <w:sz w:val="24"/>
          <w:szCs w:val="24"/>
        </w:rPr>
        <w:t xml:space="preserve">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Haar zuster, Maria, ging aan de voeten van de Heer zitten en luisterde naar zijn woorden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DC16BB">
        <w:rPr>
          <w:rStyle w:val="v1"/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C16BB">
        <w:rPr>
          <w:rStyle w:val="v1"/>
          <w:rFonts w:ascii="Times New Roman" w:hAnsi="Times New Roman" w:cs="Times New Roman"/>
          <w:sz w:val="24"/>
          <w:szCs w:val="24"/>
        </w:rPr>
        <w:t xml:space="preserve">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Maar Marta werd helemaal in beslag genomen door de zorg voor haar gasten. Ze ging naar Jezus toe en zei: ‘Heer, kan het u niet schelen dat mijn zuster mij al het werk alleen laat doen? Zeg tegen haar dat ze mij moet helpen.’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16BB">
        <w:rPr>
          <w:rStyle w:val="v1"/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DC16BB">
        <w:rPr>
          <w:rStyle w:val="v1"/>
          <w:rFonts w:ascii="Times New Roman" w:hAnsi="Times New Roman" w:cs="Times New Roman"/>
          <w:sz w:val="24"/>
          <w:szCs w:val="24"/>
        </w:rPr>
        <w:t xml:space="preserve">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De Heer zei tegen haar: ‘Marta, Marta, je bent zo bezorgd en je maakt je veel te druk. </w:t>
      </w:r>
      <w:r w:rsidRPr="00DC16BB">
        <w:rPr>
          <w:rStyle w:val="v1"/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DC16BB">
        <w:rPr>
          <w:rStyle w:val="v1"/>
          <w:rFonts w:ascii="Times New Roman" w:hAnsi="Times New Roman" w:cs="Times New Roman"/>
          <w:sz w:val="24"/>
          <w:szCs w:val="24"/>
        </w:rPr>
        <w:t xml:space="preserve">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Er is maar één ding noodzakelijk. Maria heeft het beste deel gekozen, en dat zal haar niet worden ontnomen.’ </w:t>
      </w:r>
    </w:p>
    <w:p w:rsidR="00A3067A" w:rsidRPr="00DC16BB" w:rsidRDefault="00A3067A" w:rsidP="009D3032">
      <w:pPr>
        <w:tabs>
          <w:tab w:val="left" w:pos="851"/>
          <w:tab w:val="left" w:pos="5103"/>
        </w:tabs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samenzang</w:t>
      </w:r>
      <w:r w:rsidRPr="00DC16BB">
        <w:rPr>
          <w:rFonts w:ascii="Times New Roman" w:hAnsi="Times New Roman" w:cs="Times New Roman"/>
          <w:sz w:val="24"/>
          <w:szCs w:val="24"/>
        </w:rPr>
        <w:t xml:space="preserve"> Lied 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653:1, 2 en 3  </w:t>
      </w:r>
    </w:p>
    <w:p w:rsidR="00E9367B" w:rsidRPr="00DC16BB" w:rsidRDefault="00CC6DAB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VERKONDIGING</w:t>
      </w:r>
      <w:r w:rsidR="00E9367B" w:rsidRPr="00DC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2B" w:rsidRPr="00DC16BB" w:rsidRDefault="0054652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67B" w:rsidRPr="00DC16BB" w:rsidRDefault="00E9367B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Orgelspel</w:t>
      </w:r>
    </w:p>
    <w:p w:rsidR="00666217" w:rsidRPr="00DC16BB" w:rsidRDefault="00666217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BE6DA3" w:rsidRPr="00DC16BB" w:rsidRDefault="00BE6DA3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de kinderen komen terug</w:t>
      </w:r>
    </w:p>
    <w:p w:rsidR="009D61BA" w:rsidRPr="00DC16BB" w:rsidRDefault="009D61BA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9D61BA" w:rsidRPr="00DC16BB" w:rsidRDefault="009D61BA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samenzang</w:t>
      </w:r>
      <w:r w:rsidRPr="00DC16BB">
        <w:rPr>
          <w:rFonts w:ascii="Times New Roman" w:hAnsi="Times New Roman" w:cs="Times New Roman"/>
          <w:sz w:val="24"/>
          <w:szCs w:val="24"/>
        </w:rPr>
        <w:t xml:space="preserve"> Lied 316: 1, 3 en 4</w:t>
      </w:r>
    </w:p>
    <w:p w:rsidR="00BE6DA3" w:rsidRPr="00DC16BB" w:rsidRDefault="00BE6DA3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0E1F60" w:rsidRPr="00DC16BB" w:rsidRDefault="000E1F60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4070DF" w:rsidRPr="00DC16BB" w:rsidRDefault="00B94F7A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>DIENST VAN DE GEBEDEN EN GAVEN</w:t>
      </w:r>
    </w:p>
    <w:p w:rsidR="00187042" w:rsidRPr="00DC16BB" w:rsidRDefault="00187042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23CBC" w:rsidRPr="00DC16BB" w:rsidRDefault="007B740D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Toelichting </w:t>
      </w:r>
      <w:r w:rsidR="00223CBC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collecte, </w:t>
      </w:r>
      <w:r w:rsidR="00223CBC" w:rsidRPr="00DC16BB">
        <w:rPr>
          <w:rStyle w:val="PlattetekstChar"/>
          <w:rFonts w:ascii="Times New Roman" w:hAnsi="Times New Roman" w:cs="Times New Roman"/>
          <w:b/>
          <w:sz w:val="24"/>
          <w:szCs w:val="24"/>
        </w:rPr>
        <w:t>inzameling bij de uitgang</w:t>
      </w:r>
    </w:p>
    <w:p w:rsidR="0061211A" w:rsidRPr="00DC16BB" w:rsidRDefault="00CB5EB4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</w:p>
    <w:p w:rsidR="00223CBC" w:rsidRPr="00DC16BB" w:rsidRDefault="00223CBC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Dankgebed en Voorbede</w:t>
      </w:r>
    </w:p>
    <w:p w:rsidR="00223CBC" w:rsidRPr="00DC16BB" w:rsidRDefault="00E709CF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Stil gebed, </w:t>
      </w:r>
      <w:r w:rsidR="00CB5EB4" w:rsidRPr="00DC16BB">
        <w:rPr>
          <w:rStyle w:val="PlattetekstChar"/>
          <w:rFonts w:ascii="Times New Roman" w:hAnsi="Times New Roman" w:cs="Times New Roman"/>
          <w:sz w:val="24"/>
          <w:szCs w:val="24"/>
        </w:rPr>
        <w:t>O</w:t>
      </w:r>
      <w:r w:rsidR="00223CBC" w:rsidRPr="00DC16BB">
        <w:rPr>
          <w:rStyle w:val="PlattetekstChar"/>
          <w:rFonts w:ascii="Times New Roman" w:hAnsi="Times New Roman" w:cs="Times New Roman"/>
          <w:sz w:val="24"/>
          <w:szCs w:val="24"/>
        </w:rPr>
        <w:t>nze Vader</w:t>
      </w:r>
    </w:p>
    <w:p w:rsidR="00055338" w:rsidRPr="00DC16BB" w:rsidRDefault="00055338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23CBC" w:rsidRPr="00DC16BB" w:rsidRDefault="00947DC7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sz w:val="24"/>
          <w:szCs w:val="24"/>
        </w:rPr>
        <w:t xml:space="preserve">WIJ WORDEN DE </w:t>
      </w:r>
      <w:r w:rsidR="00EA5C5B" w:rsidRPr="00DC16BB">
        <w:rPr>
          <w:rFonts w:ascii="Times New Roman" w:hAnsi="Times New Roman" w:cs="Times New Roman"/>
          <w:sz w:val="24"/>
          <w:szCs w:val="24"/>
        </w:rPr>
        <w:t>W</w:t>
      </w:r>
      <w:r w:rsidR="00223CBC" w:rsidRPr="00DC16BB">
        <w:rPr>
          <w:rFonts w:ascii="Times New Roman" w:hAnsi="Times New Roman" w:cs="Times New Roman"/>
          <w:sz w:val="24"/>
          <w:szCs w:val="24"/>
        </w:rPr>
        <w:t>ERELD INGEZONDEN</w:t>
      </w:r>
    </w:p>
    <w:p w:rsidR="00EA5C5B" w:rsidRPr="00DC16BB" w:rsidRDefault="00CB5EB4" w:rsidP="00A3067A">
      <w:pPr>
        <w:pStyle w:val="NoSpacing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CBC" w:rsidRPr="00DC16BB" w:rsidRDefault="00223CBC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Fonts w:ascii="Times New Roman" w:hAnsi="Times New Roman" w:cs="Times New Roman"/>
          <w:i/>
          <w:sz w:val="24"/>
          <w:szCs w:val="24"/>
        </w:rPr>
        <w:t>We gaan staan</w:t>
      </w:r>
    </w:p>
    <w:p w:rsidR="00EA5C5B" w:rsidRPr="00DC16BB" w:rsidRDefault="00CB5EB4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</w:p>
    <w:p w:rsidR="00EA5C5B" w:rsidRPr="00DC16BB" w:rsidRDefault="00223CBC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SLOTLIED:</w:t>
      </w:r>
      <w:r w:rsidRPr="00DC16BB">
        <w:rPr>
          <w:rFonts w:ascii="Times New Roman" w:hAnsi="Times New Roman" w:cs="Times New Roman"/>
          <w:sz w:val="24"/>
          <w:szCs w:val="24"/>
        </w:rPr>
        <w:t xml:space="preserve"> </w:t>
      </w:r>
      <w:r w:rsidR="009D61BA" w:rsidRPr="00DC16BB">
        <w:rPr>
          <w:rFonts w:ascii="Times New Roman" w:hAnsi="Times New Roman" w:cs="Times New Roman"/>
          <w:sz w:val="24"/>
          <w:szCs w:val="24"/>
        </w:rPr>
        <w:t>871</w:t>
      </w:r>
    </w:p>
    <w:p w:rsidR="00EA5C5B" w:rsidRPr="00DC16BB" w:rsidRDefault="00EA5C5B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23CBC" w:rsidRPr="00DC16BB" w:rsidRDefault="00CB5EB4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>H</w:t>
      </w:r>
      <w:r w:rsidR="00223CBC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eenzending en zegen  </w:t>
      </w:r>
    </w:p>
    <w:p w:rsidR="00EA5C5B" w:rsidRPr="00DC16BB" w:rsidRDefault="00EA5C5B" w:rsidP="00A3067A">
      <w:pPr>
        <w:pStyle w:val="NoSpacing"/>
        <w:ind w:left="-142"/>
        <w:rPr>
          <w:rStyle w:val="PlattetekstChar"/>
          <w:rFonts w:ascii="Times New Roman" w:hAnsi="Times New Roman" w:cs="Times New Roman"/>
          <w:i/>
          <w:sz w:val="24"/>
          <w:szCs w:val="24"/>
        </w:rPr>
      </w:pPr>
    </w:p>
    <w:p w:rsidR="005370CA" w:rsidRPr="00DC16BB" w:rsidRDefault="00CB5EB4" w:rsidP="00A3067A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i/>
          <w:sz w:val="24"/>
          <w:szCs w:val="24"/>
        </w:rPr>
        <w:t xml:space="preserve"> </w:t>
      </w:r>
      <w:r w:rsidR="00223CBC" w:rsidRPr="00DC16BB">
        <w:rPr>
          <w:rStyle w:val="PlattetekstChar"/>
          <w:rFonts w:ascii="Times New Roman" w:hAnsi="Times New Roman" w:cs="Times New Roman"/>
          <w:i/>
          <w:sz w:val="24"/>
          <w:szCs w:val="24"/>
        </w:rPr>
        <w:t>Allen</w:t>
      </w:r>
      <w:r w:rsidR="00223CBC" w:rsidRPr="00DC16BB">
        <w:rPr>
          <w:rStyle w:val="PlattetekstChar"/>
          <w:rFonts w:ascii="Times New Roman" w:hAnsi="Times New Roman" w:cs="Times New Roman"/>
          <w:sz w:val="24"/>
          <w:szCs w:val="24"/>
        </w:rPr>
        <w:t>: Gezongen</w:t>
      </w:r>
      <w:r w:rsidR="00345839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223CBC" w:rsidRPr="00DC16BB">
        <w:rPr>
          <w:rStyle w:val="PlattetekstChar"/>
          <w:rFonts w:ascii="Times New Roman" w:hAnsi="Times New Roman" w:cs="Times New Roman"/>
          <w:sz w:val="24"/>
          <w:szCs w:val="24"/>
        </w:rPr>
        <w:t>Amen</w:t>
      </w:r>
      <w:r w:rsidR="00345839"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223CBC" w:rsidRPr="00DC16BB">
        <w:rPr>
          <w:rFonts w:ascii="Times New Roman" w:hAnsi="Times New Roman" w:cs="Times New Roman"/>
          <w:sz w:val="24"/>
          <w:szCs w:val="24"/>
        </w:rPr>
        <w:t>(3X)</w:t>
      </w:r>
    </w:p>
    <w:p w:rsidR="000E3EB9" w:rsidRPr="00DC16BB" w:rsidRDefault="000E3EB9" w:rsidP="00A3067A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  <w:u w:val="single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  <w:u w:val="single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Agenda: </w:t>
      </w:r>
    </w:p>
    <w:p w:rsidR="001A500E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17  juli 2022: 9.30 u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kerkdienst te Cadzand, </w:t>
      </w:r>
    </w:p>
    <w:p w:rsidR="001A500E" w:rsidRDefault="001A500E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>
        <w:rPr>
          <w:rStyle w:val="PlattetekstChar"/>
          <w:rFonts w:ascii="Times New Roman" w:hAnsi="Times New Roman" w:cs="Times New Roman"/>
          <w:sz w:val="24"/>
          <w:szCs w:val="24"/>
        </w:rPr>
        <w:t>met PG De Brug.</w:t>
      </w:r>
    </w:p>
    <w:p w:rsidR="001A33DB" w:rsidRPr="00DC16BB" w:rsidRDefault="001A500E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>
        <w:rPr>
          <w:rStyle w:val="PlattetekstChar"/>
          <w:rFonts w:ascii="Times New Roman" w:hAnsi="Times New Roman" w:cs="Times New Roman"/>
          <w:sz w:val="24"/>
          <w:szCs w:val="24"/>
        </w:rPr>
        <w:t>V</w:t>
      </w:r>
      <w:r w:rsidR="001A33DB" w:rsidRPr="00DC16BB">
        <w:rPr>
          <w:rStyle w:val="PlattetekstChar"/>
          <w:rFonts w:ascii="Times New Roman" w:hAnsi="Times New Roman" w:cs="Times New Roman"/>
          <w:sz w:val="24"/>
          <w:szCs w:val="24"/>
        </w:rPr>
        <w:t>oorganger ds. Aart van Houweling</w:t>
      </w:r>
    </w:p>
    <w:p w:rsidR="001A33DB" w:rsidRPr="00DC16BB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Pr="00DC16BB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Dagelijks 14.00-17.00 u</w:t>
      </w: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 open kerk- expositie</w:t>
      </w:r>
    </w:p>
    <w:p w:rsidR="001A33DB" w:rsidRPr="00DC16BB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in de Mariakerk,  toegang vrij.  </w:t>
      </w:r>
    </w:p>
    <w:p w:rsidR="001A33DB" w:rsidRPr="00DC16BB" w:rsidRDefault="001A33DB" w:rsidP="001A33DB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A33DB" w:rsidRDefault="001A33DB" w:rsidP="003F5065">
      <w:pPr>
        <w:pStyle w:val="NoSpacing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DC16BB">
        <w:rPr>
          <w:rStyle w:val="PlattetekstChar"/>
          <w:rFonts w:ascii="Times New Roman" w:hAnsi="Times New Roman" w:cs="Times New Roman"/>
          <w:sz w:val="24"/>
          <w:szCs w:val="24"/>
        </w:rPr>
        <w:t xml:space="preserve">Zie ook: </w:t>
      </w:r>
      <w:hyperlink r:id="rId8" w:history="1">
        <w:r w:rsidRPr="00DC16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www.zuidwesthoek.nl</w:t>
        </w:r>
      </w:hyperlink>
    </w:p>
    <w:sectPr w:rsidR="001A33DB" w:rsidSect="00A93377">
      <w:type w:val="continuous"/>
      <w:pgSz w:w="11906" w:h="16838"/>
      <w:pgMar w:top="737" w:right="567" w:bottom="39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23" w:rsidRDefault="00F95723" w:rsidP="00055338">
      <w:pPr>
        <w:spacing w:after="0" w:line="240" w:lineRule="auto"/>
      </w:pPr>
      <w:r>
        <w:separator/>
      </w:r>
    </w:p>
  </w:endnote>
  <w:endnote w:type="continuationSeparator" w:id="0">
    <w:p w:rsidR="00F95723" w:rsidRDefault="00F95723" w:rsidP="000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23" w:rsidRDefault="00F95723" w:rsidP="00055338">
      <w:pPr>
        <w:spacing w:after="0" w:line="240" w:lineRule="auto"/>
      </w:pPr>
      <w:r>
        <w:separator/>
      </w:r>
    </w:p>
  </w:footnote>
  <w:footnote w:type="continuationSeparator" w:id="0">
    <w:p w:rsidR="00F95723" w:rsidRDefault="00F95723" w:rsidP="0005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116"/>
    <w:multiLevelType w:val="hybridMultilevel"/>
    <w:tmpl w:val="962475D2"/>
    <w:lvl w:ilvl="0" w:tplc="8D741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FD1"/>
    <w:multiLevelType w:val="hybridMultilevel"/>
    <w:tmpl w:val="96ACD8B8"/>
    <w:lvl w:ilvl="0" w:tplc="F32ED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593"/>
    <w:multiLevelType w:val="hybridMultilevel"/>
    <w:tmpl w:val="64A0E6B8"/>
    <w:lvl w:ilvl="0" w:tplc="A1B2B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DEC"/>
    <w:multiLevelType w:val="hybridMultilevel"/>
    <w:tmpl w:val="FD4607C6"/>
    <w:lvl w:ilvl="0" w:tplc="AFE67662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908"/>
    <w:multiLevelType w:val="hybridMultilevel"/>
    <w:tmpl w:val="63089122"/>
    <w:lvl w:ilvl="0" w:tplc="5D028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171C1"/>
    <w:multiLevelType w:val="hybridMultilevel"/>
    <w:tmpl w:val="740A3304"/>
    <w:lvl w:ilvl="0" w:tplc="AF8039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520C9"/>
    <w:multiLevelType w:val="hybridMultilevel"/>
    <w:tmpl w:val="4F7A6A8A"/>
    <w:lvl w:ilvl="0" w:tplc="AE8E04E0">
      <w:start w:val="1"/>
      <w:numFmt w:val="decimal"/>
      <w:lvlText w:val="%1"/>
      <w:lvlJc w:val="left"/>
      <w:pPr>
        <w:ind w:left="768" w:hanging="408"/>
      </w:pPr>
      <w:rPr>
        <w:rFonts w:hint="default"/>
        <w:color w:val="4647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1D"/>
    <w:rsid w:val="000048DC"/>
    <w:rsid w:val="000130D5"/>
    <w:rsid w:val="00021834"/>
    <w:rsid w:val="00023937"/>
    <w:rsid w:val="000354BC"/>
    <w:rsid w:val="00036BAC"/>
    <w:rsid w:val="000463F0"/>
    <w:rsid w:val="00055338"/>
    <w:rsid w:val="00061A3A"/>
    <w:rsid w:val="00061ACB"/>
    <w:rsid w:val="00084B64"/>
    <w:rsid w:val="000A73AC"/>
    <w:rsid w:val="000E1F60"/>
    <w:rsid w:val="000E3EB9"/>
    <w:rsid w:val="000E5CA6"/>
    <w:rsid w:val="000F33EB"/>
    <w:rsid w:val="001078CB"/>
    <w:rsid w:val="00140D46"/>
    <w:rsid w:val="00153238"/>
    <w:rsid w:val="00176C50"/>
    <w:rsid w:val="00180D87"/>
    <w:rsid w:val="00187042"/>
    <w:rsid w:val="001A33DB"/>
    <w:rsid w:val="001A500E"/>
    <w:rsid w:val="001C04CA"/>
    <w:rsid w:val="001D54E8"/>
    <w:rsid w:val="001D7340"/>
    <w:rsid w:val="001D7E2C"/>
    <w:rsid w:val="001E67A1"/>
    <w:rsid w:val="001F15C0"/>
    <w:rsid w:val="00215688"/>
    <w:rsid w:val="00223CBC"/>
    <w:rsid w:val="002477E0"/>
    <w:rsid w:val="00253FFD"/>
    <w:rsid w:val="0027206E"/>
    <w:rsid w:val="002754D1"/>
    <w:rsid w:val="00281749"/>
    <w:rsid w:val="002973E8"/>
    <w:rsid w:val="00297853"/>
    <w:rsid w:val="002B178C"/>
    <w:rsid w:val="002D02F0"/>
    <w:rsid w:val="002D27C2"/>
    <w:rsid w:val="002D286C"/>
    <w:rsid w:val="002D540C"/>
    <w:rsid w:val="002E0D73"/>
    <w:rsid w:val="002E586B"/>
    <w:rsid w:val="002E652E"/>
    <w:rsid w:val="002F6F77"/>
    <w:rsid w:val="00304DF8"/>
    <w:rsid w:val="0030689D"/>
    <w:rsid w:val="00311319"/>
    <w:rsid w:val="003158E3"/>
    <w:rsid w:val="00321481"/>
    <w:rsid w:val="0034430C"/>
    <w:rsid w:val="00345839"/>
    <w:rsid w:val="00350AFB"/>
    <w:rsid w:val="00353DBC"/>
    <w:rsid w:val="003A44E2"/>
    <w:rsid w:val="003B6029"/>
    <w:rsid w:val="003C672F"/>
    <w:rsid w:val="003D05AA"/>
    <w:rsid w:val="003E0E73"/>
    <w:rsid w:val="003E1565"/>
    <w:rsid w:val="003F5065"/>
    <w:rsid w:val="003F57FF"/>
    <w:rsid w:val="00400051"/>
    <w:rsid w:val="004034A8"/>
    <w:rsid w:val="004070DF"/>
    <w:rsid w:val="00413D5A"/>
    <w:rsid w:val="004470A9"/>
    <w:rsid w:val="00454F4F"/>
    <w:rsid w:val="0046600C"/>
    <w:rsid w:val="0046690B"/>
    <w:rsid w:val="00472BFF"/>
    <w:rsid w:val="004977BA"/>
    <w:rsid w:val="004A4D2A"/>
    <w:rsid w:val="004A55E0"/>
    <w:rsid w:val="004B1732"/>
    <w:rsid w:val="004B20CC"/>
    <w:rsid w:val="004C0CD0"/>
    <w:rsid w:val="004C34CF"/>
    <w:rsid w:val="004C37E4"/>
    <w:rsid w:val="004D138B"/>
    <w:rsid w:val="004D7AC6"/>
    <w:rsid w:val="004E3E76"/>
    <w:rsid w:val="004E5D6A"/>
    <w:rsid w:val="004E70F7"/>
    <w:rsid w:val="004F0C12"/>
    <w:rsid w:val="00502E02"/>
    <w:rsid w:val="005101A0"/>
    <w:rsid w:val="0051037C"/>
    <w:rsid w:val="005202E3"/>
    <w:rsid w:val="005270C6"/>
    <w:rsid w:val="005345D1"/>
    <w:rsid w:val="005370CA"/>
    <w:rsid w:val="0054652B"/>
    <w:rsid w:val="00546B16"/>
    <w:rsid w:val="00547B84"/>
    <w:rsid w:val="0055668C"/>
    <w:rsid w:val="005A10EC"/>
    <w:rsid w:val="005A3523"/>
    <w:rsid w:val="005D3362"/>
    <w:rsid w:val="005E7F13"/>
    <w:rsid w:val="005F4E3F"/>
    <w:rsid w:val="0061211A"/>
    <w:rsid w:val="006357C2"/>
    <w:rsid w:val="00637F9F"/>
    <w:rsid w:val="00652BCE"/>
    <w:rsid w:val="00654CD0"/>
    <w:rsid w:val="00661276"/>
    <w:rsid w:val="00666217"/>
    <w:rsid w:val="00667D13"/>
    <w:rsid w:val="00671C89"/>
    <w:rsid w:val="00692E41"/>
    <w:rsid w:val="006B006F"/>
    <w:rsid w:val="006B07A0"/>
    <w:rsid w:val="006B5D8F"/>
    <w:rsid w:val="006C1B5C"/>
    <w:rsid w:val="006F0883"/>
    <w:rsid w:val="006F43B4"/>
    <w:rsid w:val="006F583B"/>
    <w:rsid w:val="006F7016"/>
    <w:rsid w:val="007009B8"/>
    <w:rsid w:val="00725E9D"/>
    <w:rsid w:val="007345D9"/>
    <w:rsid w:val="0074003C"/>
    <w:rsid w:val="00746A29"/>
    <w:rsid w:val="0075596E"/>
    <w:rsid w:val="007559E7"/>
    <w:rsid w:val="00756E81"/>
    <w:rsid w:val="007901A9"/>
    <w:rsid w:val="00791BF1"/>
    <w:rsid w:val="00795EB8"/>
    <w:rsid w:val="00796B47"/>
    <w:rsid w:val="007A041D"/>
    <w:rsid w:val="007B740D"/>
    <w:rsid w:val="007C2A98"/>
    <w:rsid w:val="007C7DF5"/>
    <w:rsid w:val="007D1A25"/>
    <w:rsid w:val="007D1F40"/>
    <w:rsid w:val="007D5AD6"/>
    <w:rsid w:val="007E19F0"/>
    <w:rsid w:val="007F53CE"/>
    <w:rsid w:val="007F6890"/>
    <w:rsid w:val="00811F28"/>
    <w:rsid w:val="00815EF6"/>
    <w:rsid w:val="008177FC"/>
    <w:rsid w:val="00834933"/>
    <w:rsid w:val="00855F81"/>
    <w:rsid w:val="00863F1E"/>
    <w:rsid w:val="008A28FB"/>
    <w:rsid w:val="008B2201"/>
    <w:rsid w:val="008C3AB0"/>
    <w:rsid w:val="008C4926"/>
    <w:rsid w:val="008D064A"/>
    <w:rsid w:val="008E04F9"/>
    <w:rsid w:val="008F26B2"/>
    <w:rsid w:val="008F58A2"/>
    <w:rsid w:val="00906349"/>
    <w:rsid w:val="00920CE6"/>
    <w:rsid w:val="00931D86"/>
    <w:rsid w:val="00935A39"/>
    <w:rsid w:val="00936608"/>
    <w:rsid w:val="0094443F"/>
    <w:rsid w:val="00947DC7"/>
    <w:rsid w:val="00952DF6"/>
    <w:rsid w:val="00953AFF"/>
    <w:rsid w:val="009551E1"/>
    <w:rsid w:val="0097502A"/>
    <w:rsid w:val="009978D6"/>
    <w:rsid w:val="009A5640"/>
    <w:rsid w:val="009C06BB"/>
    <w:rsid w:val="009D037F"/>
    <w:rsid w:val="009D2B76"/>
    <w:rsid w:val="009D3032"/>
    <w:rsid w:val="009D61BA"/>
    <w:rsid w:val="009D6831"/>
    <w:rsid w:val="009E1A9B"/>
    <w:rsid w:val="00A0069D"/>
    <w:rsid w:val="00A17821"/>
    <w:rsid w:val="00A22961"/>
    <w:rsid w:val="00A26E42"/>
    <w:rsid w:val="00A3052D"/>
    <w:rsid w:val="00A3067A"/>
    <w:rsid w:val="00A4254B"/>
    <w:rsid w:val="00A42721"/>
    <w:rsid w:val="00A82744"/>
    <w:rsid w:val="00A93377"/>
    <w:rsid w:val="00A93942"/>
    <w:rsid w:val="00AD6441"/>
    <w:rsid w:val="00AE0070"/>
    <w:rsid w:val="00AE398A"/>
    <w:rsid w:val="00B013CC"/>
    <w:rsid w:val="00B21D6E"/>
    <w:rsid w:val="00B30E09"/>
    <w:rsid w:val="00B34EF3"/>
    <w:rsid w:val="00B52537"/>
    <w:rsid w:val="00B57C8E"/>
    <w:rsid w:val="00B71AF7"/>
    <w:rsid w:val="00B84192"/>
    <w:rsid w:val="00B85229"/>
    <w:rsid w:val="00B94F7A"/>
    <w:rsid w:val="00BA3446"/>
    <w:rsid w:val="00BA5FFC"/>
    <w:rsid w:val="00BA74C8"/>
    <w:rsid w:val="00BB7FFA"/>
    <w:rsid w:val="00BD0E8F"/>
    <w:rsid w:val="00BD523D"/>
    <w:rsid w:val="00BD5CEB"/>
    <w:rsid w:val="00BD7FDA"/>
    <w:rsid w:val="00BE146E"/>
    <w:rsid w:val="00BE6DA3"/>
    <w:rsid w:val="00C03192"/>
    <w:rsid w:val="00C03602"/>
    <w:rsid w:val="00C038C1"/>
    <w:rsid w:val="00C10CF5"/>
    <w:rsid w:val="00C124D2"/>
    <w:rsid w:val="00C1444F"/>
    <w:rsid w:val="00C2115B"/>
    <w:rsid w:val="00C2605F"/>
    <w:rsid w:val="00C55CDB"/>
    <w:rsid w:val="00C67A1B"/>
    <w:rsid w:val="00C70EA2"/>
    <w:rsid w:val="00C715C4"/>
    <w:rsid w:val="00C74A45"/>
    <w:rsid w:val="00C9590F"/>
    <w:rsid w:val="00C961F3"/>
    <w:rsid w:val="00CB5EB4"/>
    <w:rsid w:val="00CC0CE6"/>
    <w:rsid w:val="00CC1A36"/>
    <w:rsid w:val="00CC4D6B"/>
    <w:rsid w:val="00CC68C6"/>
    <w:rsid w:val="00CC6DAB"/>
    <w:rsid w:val="00CD69C3"/>
    <w:rsid w:val="00CF6C64"/>
    <w:rsid w:val="00D027F8"/>
    <w:rsid w:val="00D145DE"/>
    <w:rsid w:val="00D442B9"/>
    <w:rsid w:val="00D638B0"/>
    <w:rsid w:val="00D67A33"/>
    <w:rsid w:val="00D772C5"/>
    <w:rsid w:val="00D8419E"/>
    <w:rsid w:val="00D8719A"/>
    <w:rsid w:val="00D96B9D"/>
    <w:rsid w:val="00DA62F1"/>
    <w:rsid w:val="00DB7C89"/>
    <w:rsid w:val="00DC16BB"/>
    <w:rsid w:val="00DC24E0"/>
    <w:rsid w:val="00E0201D"/>
    <w:rsid w:val="00E06BDD"/>
    <w:rsid w:val="00E24CF1"/>
    <w:rsid w:val="00E30BE2"/>
    <w:rsid w:val="00E448F0"/>
    <w:rsid w:val="00E45949"/>
    <w:rsid w:val="00E709CF"/>
    <w:rsid w:val="00E9367B"/>
    <w:rsid w:val="00EA03CA"/>
    <w:rsid w:val="00EA5C5B"/>
    <w:rsid w:val="00F05D0D"/>
    <w:rsid w:val="00F23F30"/>
    <w:rsid w:val="00F254E0"/>
    <w:rsid w:val="00F35006"/>
    <w:rsid w:val="00F53CCE"/>
    <w:rsid w:val="00F55454"/>
    <w:rsid w:val="00F7143D"/>
    <w:rsid w:val="00F75558"/>
    <w:rsid w:val="00F8148C"/>
    <w:rsid w:val="00F82146"/>
    <w:rsid w:val="00F9043D"/>
    <w:rsid w:val="00F95723"/>
    <w:rsid w:val="00FC14E7"/>
    <w:rsid w:val="00FD19A7"/>
    <w:rsid w:val="00FD6139"/>
    <w:rsid w:val="00FD6622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D1"/>
  </w:style>
  <w:style w:type="paragraph" w:styleId="Heading2">
    <w:name w:val="heading 2"/>
    <w:basedOn w:val="Normal"/>
    <w:next w:val="Normal"/>
    <w:link w:val="Heading2Char"/>
    <w:qFormat/>
    <w:rsid w:val="005101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A36"/>
    <w:rPr>
      <w:color w:val="954F72" w:themeColor="followedHyperlink"/>
      <w:u w:val="single"/>
    </w:rPr>
  </w:style>
  <w:style w:type="character" w:customStyle="1" w:styleId="chapternumber">
    <w:name w:val="chapternumber"/>
    <w:basedOn w:val="DefaultParagraphFont"/>
    <w:rsid w:val="00811F28"/>
  </w:style>
  <w:style w:type="character" w:customStyle="1" w:styleId="note-toggle">
    <w:name w:val="note-toggle"/>
    <w:basedOn w:val="DefaultParagraphFont"/>
    <w:rsid w:val="00811F28"/>
  </w:style>
  <w:style w:type="character" w:customStyle="1" w:styleId="verse">
    <w:name w:val="verse"/>
    <w:basedOn w:val="DefaultParagraphFont"/>
    <w:rsid w:val="00811F28"/>
  </w:style>
  <w:style w:type="paragraph" w:styleId="NoSpacing">
    <w:name w:val="No Spacing"/>
    <w:qFormat/>
    <w:rsid w:val="005270C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345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345D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ttetekstChar">
    <w:name w:val="Platte tekst Char"/>
    <w:basedOn w:val="DefaultParagraphFont"/>
    <w:rsid w:val="004E3E76"/>
  </w:style>
  <w:style w:type="paragraph" w:styleId="BodyText">
    <w:name w:val="Body Text"/>
    <w:basedOn w:val="Normal"/>
    <w:link w:val="BodyTextChar"/>
    <w:rsid w:val="004E3E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4E3E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zonderopmaak">
    <w:name w:val="Tekst zonder opmaak"/>
    <w:basedOn w:val="Normal"/>
    <w:rsid w:val="004E3E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4E3E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edsopgemaaktetekst">
    <w:name w:val="Reeds opgemaakte tekst"/>
    <w:basedOn w:val="Normal"/>
    <w:rsid w:val="004E3E76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01A0"/>
    <w:rPr>
      <w:rFonts w:ascii="Times New Roman" w:eastAsia="Times New Roman" w:hAnsi="Times New Roman" w:cs="Times New Roman"/>
      <w:b/>
      <w:sz w:val="40"/>
      <w:szCs w:val="20"/>
      <w:lang w:eastAsia="nl-NL"/>
    </w:rPr>
  </w:style>
  <w:style w:type="character" w:customStyle="1" w:styleId="v1">
    <w:name w:val="v1"/>
    <w:rsid w:val="00B21D6E"/>
    <w:rPr>
      <w:b w:val="0"/>
      <w:bCs w:val="0"/>
      <w:i w:val="0"/>
      <w:iCs w:val="0"/>
      <w:caps w:val="0"/>
      <w:smallCaps w:val="0"/>
      <w:color w:val="99000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05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338"/>
  </w:style>
  <w:style w:type="paragraph" w:styleId="Footer">
    <w:name w:val="footer"/>
    <w:basedOn w:val="Normal"/>
    <w:link w:val="FooterChar"/>
    <w:uiPriority w:val="99"/>
    <w:semiHidden/>
    <w:unhideWhenUsed/>
    <w:rsid w:val="0005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20</cp:revision>
  <dcterms:created xsi:type="dcterms:W3CDTF">2022-07-06T12:48:00Z</dcterms:created>
  <dcterms:modified xsi:type="dcterms:W3CDTF">2022-07-06T19:34:00Z</dcterms:modified>
</cp:coreProperties>
</file>