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86" w:rsidRPr="00A77299" w:rsidRDefault="00542320" w:rsidP="00542320">
      <w:pPr>
        <w:rPr>
          <w:sz w:val="36"/>
          <w:szCs w:val="36"/>
        </w:rPr>
      </w:pPr>
      <w:r>
        <w:rPr>
          <w:sz w:val="36"/>
          <w:szCs w:val="36"/>
        </w:rPr>
        <w:t>AVONDWAKE</w:t>
      </w:r>
    </w:p>
    <w:p w:rsidR="00260D46" w:rsidRPr="00260D46" w:rsidRDefault="00260D46" w:rsidP="00260D46">
      <w:pPr>
        <w:pStyle w:val="ListParagraph"/>
        <w:rPr>
          <w:sz w:val="36"/>
          <w:szCs w:val="36"/>
        </w:rPr>
      </w:pPr>
      <w:r>
        <w:t>op Goede Vrijdag</w:t>
      </w:r>
    </w:p>
    <w:p w:rsidR="00260D46" w:rsidRPr="00260D46" w:rsidRDefault="003636E5" w:rsidP="00260D46">
      <w:pPr>
        <w:pStyle w:val="ListParagraph"/>
        <w:rPr>
          <w:sz w:val="36"/>
          <w:szCs w:val="36"/>
        </w:rPr>
      </w:pPr>
      <w:r>
        <w:t xml:space="preserve">15 </w:t>
      </w:r>
      <w:r w:rsidR="00C3714B">
        <w:t>a</w:t>
      </w:r>
      <w:r w:rsidR="00254B46">
        <w:t xml:space="preserve">pril </w:t>
      </w:r>
      <w:r w:rsidR="00D202C6">
        <w:t>20</w:t>
      </w:r>
      <w:r>
        <w:t>22</w:t>
      </w:r>
    </w:p>
    <w:p w:rsidR="00260D46" w:rsidRDefault="00260D46" w:rsidP="00260D46">
      <w:pPr>
        <w:pStyle w:val="ListParagraph"/>
      </w:pPr>
      <w:r>
        <w:t xml:space="preserve">in </w:t>
      </w:r>
      <w:r w:rsidR="00254B46">
        <w:t xml:space="preserve">De Open Haven </w:t>
      </w:r>
    </w:p>
    <w:p w:rsidR="008F0B82" w:rsidRDefault="008F0B82" w:rsidP="00260D46">
      <w:pPr>
        <w:pStyle w:val="ListParagraph"/>
      </w:pPr>
      <w:r>
        <w:t>te Oostburg</w:t>
      </w:r>
    </w:p>
    <w:p w:rsidR="00260D46" w:rsidRDefault="00260D46" w:rsidP="00260D46">
      <w:pPr>
        <w:pStyle w:val="ListParagraph"/>
      </w:pPr>
    </w:p>
    <w:p w:rsidR="00DD7726" w:rsidRDefault="00DD7726" w:rsidP="00260D46">
      <w:pPr>
        <w:pStyle w:val="ListParagraph"/>
      </w:pPr>
      <w:r>
        <w:t>Aanvang: 20.00 uur</w:t>
      </w:r>
    </w:p>
    <w:p w:rsidR="00DD7726" w:rsidRDefault="00DD7726" w:rsidP="00260D46">
      <w:pPr>
        <w:pStyle w:val="ListParagraph"/>
      </w:pPr>
    </w:p>
    <w:p w:rsidR="001801D6" w:rsidRDefault="003636E5" w:rsidP="00260D46">
      <w:pPr>
        <w:pStyle w:val="ListParagraph"/>
      </w:pPr>
      <w:r>
        <w:t xml:space="preserve">Liturgen: </w:t>
      </w:r>
      <w:r w:rsidR="00B3296E">
        <w:t xml:space="preserve">  Corien van Baal, </w:t>
      </w:r>
      <w:r w:rsidR="001801D6">
        <w:t xml:space="preserve">Jos Bakker, </w:t>
      </w:r>
      <w:r w:rsidR="00B3296E">
        <w:t>Ad Stoffels</w:t>
      </w:r>
      <w:r w:rsidR="001801D6">
        <w:t xml:space="preserve">, </w:t>
      </w:r>
      <w:r w:rsidR="00DF1CE5">
        <w:t xml:space="preserve">Sephania Bron, </w:t>
      </w:r>
      <w:r w:rsidR="001801D6">
        <w:t xml:space="preserve">Aart van Houweling, </w:t>
      </w:r>
      <w:r w:rsidR="00DF1CE5">
        <w:t>Caroline Risseeuw</w:t>
      </w:r>
      <w:r w:rsidR="00B3296E">
        <w:t xml:space="preserve"> en</w:t>
      </w:r>
      <w:r w:rsidR="00DF1CE5">
        <w:t xml:space="preserve"> </w:t>
      </w:r>
      <w:r w:rsidR="001801D6">
        <w:t>Rachel Scheele</w:t>
      </w:r>
    </w:p>
    <w:p w:rsidR="00260D46" w:rsidRDefault="00260D46" w:rsidP="00260D46">
      <w:pPr>
        <w:pStyle w:val="ListParagraph"/>
      </w:pPr>
      <w:r>
        <w:t xml:space="preserve">Organist: </w:t>
      </w:r>
      <w:r w:rsidR="008F0B82">
        <w:t>Willy Kamphuis</w:t>
      </w:r>
      <w:r w:rsidR="00B7223D">
        <w:t xml:space="preserve"> </w:t>
      </w:r>
    </w:p>
    <w:p w:rsidR="00DD7726" w:rsidRDefault="003C67BC" w:rsidP="00260D46">
      <w:pPr>
        <w:pStyle w:val="ListParagraph"/>
      </w:pPr>
      <w:r>
        <w:t xml:space="preserve"> </w:t>
      </w:r>
    </w:p>
    <w:p w:rsidR="003C67BC" w:rsidRPr="00260D46" w:rsidRDefault="003C67BC" w:rsidP="00260D46">
      <w:pPr>
        <w:pStyle w:val="ListParagraph"/>
      </w:pPr>
      <w:r>
        <w:t xml:space="preserve">  </w:t>
      </w:r>
    </w:p>
    <w:p w:rsidR="00675114" w:rsidRDefault="00675114" w:rsidP="00542320">
      <w:pPr>
        <w:pBdr>
          <w:bottom w:val="single" w:sz="6" w:space="1" w:color="auto"/>
        </w:pBdr>
      </w:pPr>
    </w:p>
    <w:p w:rsidR="00260D46" w:rsidRDefault="00260D46" w:rsidP="00542320"/>
    <w:p w:rsidR="003636E5" w:rsidRDefault="00150832" w:rsidP="005A7621">
      <w:r>
        <w:tab/>
      </w:r>
      <w:r>
        <w:tab/>
        <w:t>VOO</w:t>
      </w:r>
      <w:r w:rsidR="00542320">
        <w:t>RBEREIDING</w:t>
      </w:r>
    </w:p>
    <w:p w:rsidR="00B3296E" w:rsidRDefault="00B3296E" w:rsidP="00B3296E">
      <w:pPr>
        <w:pStyle w:val="ListParagraph"/>
      </w:pPr>
    </w:p>
    <w:p w:rsidR="00542320" w:rsidRDefault="00542320" w:rsidP="00542320">
      <w:pPr>
        <w:pStyle w:val="ListParagraph"/>
        <w:numPr>
          <w:ilvl w:val="0"/>
          <w:numId w:val="1"/>
        </w:numPr>
      </w:pPr>
      <w:r>
        <w:t>We bereiden ons in stilte voor.</w:t>
      </w:r>
    </w:p>
    <w:p w:rsidR="003C5736" w:rsidRDefault="003C5736" w:rsidP="003C5736">
      <w:pPr>
        <w:pStyle w:val="ListParagraph"/>
      </w:pPr>
    </w:p>
    <w:p w:rsidR="00542320" w:rsidRDefault="00542320" w:rsidP="00542320">
      <w:pPr>
        <w:pStyle w:val="ListParagraph"/>
        <w:numPr>
          <w:ilvl w:val="0"/>
          <w:numId w:val="1"/>
        </w:numPr>
      </w:pPr>
      <w:r>
        <w:t>v.: In de naam van de Vader, de Zoon en de Heilige Geest</w:t>
      </w:r>
    </w:p>
    <w:p w:rsidR="00646B4F" w:rsidRDefault="00542320" w:rsidP="00646B4F">
      <w:pPr>
        <w:pStyle w:val="ListParagraph"/>
      </w:pPr>
      <w:r>
        <w:t>g.: Amen.</w:t>
      </w:r>
    </w:p>
    <w:p w:rsidR="00AE2D45" w:rsidRDefault="00AE2D45" w:rsidP="00646B4F">
      <w:pPr>
        <w:pStyle w:val="ListParagraph"/>
      </w:pPr>
    </w:p>
    <w:p w:rsidR="001713B2" w:rsidRDefault="00AE2D45" w:rsidP="00AE2D45">
      <w:pPr>
        <w:pStyle w:val="ListParagraph"/>
        <w:numPr>
          <w:ilvl w:val="0"/>
          <w:numId w:val="1"/>
        </w:numPr>
      </w:pPr>
      <w:r>
        <w:t>Orgelspel van de melodie van lied 562</w:t>
      </w:r>
      <w:r w:rsidR="00EA7883">
        <w:t>: 1</w:t>
      </w:r>
    </w:p>
    <w:p w:rsidR="00A77299" w:rsidRDefault="00646B4F" w:rsidP="00AE2D45">
      <w:pPr>
        <w:pStyle w:val="ListParagraph"/>
      </w:pPr>
      <w:r>
        <w:t xml:space="preserve">  </w:t>
      </w:r>
    </w:p>
    <w:p w:rsidR="00A77299" w:rsidRDefault="00A77299" w:rsidP="00A77299">
      <w:pPr>
        <w:pStyle w:val="ListParagraph"/>
      </w:pPr>
    </w:p>
    <w:p w:rsidR="00A77299" w:rsidRDefault="00A77299" w:rsidP="00A77299">
      <w:pPr>
        <w:pStyle w:val="ListParagraph"/>
      </w:pPr>
    </w:p>
    <w:p w:rsidR="00A77299" w:rsidRDefault="00177868" w:rsidP="00A77299">
      <w:pPr>
        <w:pStyle w:val="ListParagraph"/>
      </w:pPr>
      <w:r>
        <w:tab/>
      </w:r>
      <w:r w:rsidR="00542320">
        <w:t>RONDOM HET WOORD</w:t>
      </w:r>
    </w:p>
    <w:p w:rsidR="00A171A2" w:rsidRDefault="00A171A2" w:rsidP="00A77299">
      <w:pPr>
        <w:pStyle w:val="ListParagraph"/>
      </w:pPr>
    </w:p>
    <w:p w:rsidR="008E0598" w:rsidRDefault="00AE2D45" w:rsidP="008E0598">
      <w:pPr>
        <w:pStyle w:val="ListParagraph"/>
        <w:numPr>
          <w:ilvl w:val="0"/>
          <w:numId w:val="1"/>
        </w:numPr>
      </w:pPr>
      <w:r>
        <w:t>G</w:t>
      </w:r>
      <w:r w:rsidR="00542320">
        <w:t>ebed</w:t>
      </w:r>
    </w:p>
    <w:p w:rsidR="00A171A2" w:rsidRDefault="00A171A2" w:rsidP="008E0598">
      <w:pPr>
        <w:pStyle w:val="ListParagraph"/>
      </w:pPr>
    </w:p>
    <w:p w:rsidR="00141802" w:rsidRDefault="00AE2D45" w:rsidP="00B63FDC">
      <w:pPr>
        <w:pStyle w:val="ListParagraph"/>
        <w:numPr>
          <w:ilvl w:val="0"/>
          <w:numId w:val="1"/>
        </w:numPr>
      </w:pPr>
      <w:r>
        <w:t>Inleiding b</w:t>
      </w:r>
      <w:r w:rsidR="00141802">
        <w:t>ij de lezingen</w:t>
      </w:r>
    </w:p>
    <w:p w:rsidR="00B3296E" w:rsidRDefault="00B3296E" w:rsidP="003636E5">
      <w:pPr>
        <w:pStyle w:val="ListParagraph"/>
      </w:pPr>
    </w:p>
    <w:p w:rsidR="00254B46" w:rsidRDefault="00C545FE" w:rsidP="00AE2D45">
      <w:pPr>
        <w:pStyle w:val="ListParagraph"/>
        <w:numPr>
          <w:ilvl w:val="0"/>
          <w:numId w:val="1"/>
        </w:numPr>
      </w:pPr>
      <w:r>
        <w:t>Lezing van Ex. 12: 21</w:t>
      </w:r>
      <w:r w:rsidR="006E645A">
        <w:t xml:space="preserve"> t/ m </w:t>
      </w:r>
      <w:r>
        <w:t>28</w:t>
      </w:r>
      <w:r w:rsidR="00AF150E">
        <w:t xml:space="preserve"> </w:t>
      </w:r>
    </w:p>
    <w:p w:rsidR="0089395F" w:rsidRDefault="0089395F" w:rsidP="0089395F">
      <w:pPr>
        <w:pStyle w:val="ListParagraph"/>
      </w:pPr>
    </w:p>
    <w:p w:rsidR="00B63FDC" w:rsidRDefault="001E240A" w:rsidP="00FF1EE3">
      <w:pPr>
        <w:pStyle w:val="ListParagraph"/>
        <w:numPr>
          <w:ilvl w:val="0"/>
          <w:numId w:val="1"/>
        </w:numPr>
      </w:pPr>
      <w:r>
        <w:t>We luisteren naar lied 168</w:t>
      </w:r>
      <w:r>
        <w:rPr>
          <w:i/>
          <w:iCs/>
        </w:rPr>
        <w:t>, ’Go down, Moses’</w:t>
      </w:r>
    </w:p>
    <w:p w:rsidR="00515E05" w:rsidRDefault="00515E05" w:rsidP="00AE2D45">
      <w:pPr>
        <w:pStyle w:val="ListParagraph"/>
      </w:pPr>
      <w:r>
        <w:tab/>
      </w:r>
    </w:p>
    <w:p w:rsidR="00AE2D45" w:rsidRDefault="006E645A" w:rsidP="00AE2D45">
      <w:pPr>
        <w:pStyle w:val="ListParagraph"/>
        <w:numPr>
          <w:ilvl w:val="0"/>
          <w:numId w:val="1"/>
        </w:numPr>
      </w:pPr>
      <w:r>
        <w:t xml:space="preserve">Lezing van Jes. 53: </w:t>
      </w:r>
      <w:r w:rsidR="00A14A0E">
        <w:t xml:space="preserve">5 t/ m </w:t>
      </w:r>
      <w:r w:rsidR="004D3928">
        <w:t>8</w:t>
      </w:r>
    </w:p>
    <w:p w:rsidR="0089395F" w:rsidRDefault="0089395F" w:rsidP="0089395F">
      <w:pPr>
        <w:pStyle w:val="ListParagraph"/>
      </w:pPr>
    </w:p>
    <w:p w:rsidR="00B63FDC" w:rsidRDefault="003636E5" w:rsidP="00FF1EE3">
      <w:pPr>
        <w:pStyle w:val="ListParagraph"/>
        <w:numPr>
          <w:ilvl w:val="0"/>
          <w:numId w:val="1"/>
        </w:numPr>
      </w:pPr>
      <w:r>
        <w:t xml:space="preserve">We zingen </w:t>
      </w:r>
      <w:r w:rsidR="00EA7883">
        <w:t>lied 575: 4</w:t>
      </w:r>
    </w:p>
    <w:p w:rsidR="00EE1069" w:rsidRDefault="00EE1069" w:rsidP="00EE1069">
      <w:pPr>
        <w:pStyle w:val="ListParagraph"/>
      </w:pPr>
    </w:p>
    <w:p w:rsidR="0089395F" w:rsidRDefault="0089395F" w:rsidP="00EE1069">
      <w:pPr>
        <w:pStyle w:val="ListParagraph"/>
        <w:rPr>
          <w:b/>
          <w:bCs/>
        </w:rPr>
      </w:pPr>
    </w:p>
    <w:p w:rsidR="00274703" w:rsidRPr="00B3296E" w:rsidRDefault="00B3296E" w:rsidP="00EE1069">
      <w:pPr>
        <w:pStyle w:val="ListParagraph"/>
      </w:pPr>
      <w:r>
        <w:t>Het lijdensevangelie volgens Johannes</w:t>
      </w:r>
    </w:p>
    <w:p w:rsidR="00EE1069" w:rsidRDefault="004C2785" w:rsidP="00EE1069">
      <w:pPr>
        <w:pStyle w:val="ListParagraph"/>
        <w:numPr>
          <w:ilvl w:val="0"/>
          <w:numId w:val="1"/>
        </w:numPr>
      </w:pPr>
      <w:r>
        <w:t>Joh. 1</w:t>
      </w:r>
      <w:r w:rsidR="005A603F">
        <w:t>8: 1- 11</w:t>
      </w:r>
      <w:r w:rsidR="009A0E2D">
        <w:t xml:space="preserve"> </w:t>
      </w:r>
      <w:r w:rsidR="00AF150E">
        <w:t xml:space="preserve"> </w:t>
      </w:r>
    </w:p>
    <w:p w:rsidR="004443A3" w:rsidRDefault="003636E5" w:rsidP="00FF1EE3">
      <w:pPr>
        <w:pStyle w:val="ListParagraph"/>
        <w:numPr>
          <w:ilvl w:val="0"/>
          <w:numId w:val="1"/>
        </w:numPr>
      </w:pPr>
      <w:r>
        <w:t xml:space="preserve">Zingen: </w:t>
      </w:r>
      <w:r w:rsidR="005A603F">
        <w:t>587: 1</w:t>
      </w:r>
    </w:p>
    <w:p w:rsidR="00EE1069" w:rsidRDefault="00EE1069" w:rsidP="00EE1069">
      <w:pPr>
        <w:pStyle w:val="ListParagraph"/>
      </w:pPr>
    </w:p>
    <w:p w:rsidR="00EE1069" w:rsidRDefault="005A603F" w:rsidP="00EE1069">
      <w:pPr>
        <w:pStyle w:val="ListParagraph"/>
        <w:numPr>
          <w:ilvl w:val="0"/>
          <w:numId w:val="1"/>
        </w:numPr>
      </w:pPr>
      <w:bookmarkStart w:id="0" w:name="_Hlk68083570"/>
      <w:r>
        <w:t>Joh. 18: 12- 27</w:t>
      </w:r>
      <w:bookmarkEnd w:id="0"/>
    </w:p>
    <w:p w:rsidR="004443A3" w:rsidRDefault="003636E5" w:rsidP="00FF1EE3">
      <w:pPr>
        <w:pStyle w:val="ListParagraph"/>
        <w:numPr>
          <w:ilvl w:val="0"/>
          <w:numId w:val="1"/>
        </w:numPr>
      </w:pPr>
      <w:r>
        <w:t xml:space="preserve">Zingen: </w:t>
      </w:r>
      <w:bookmarkStart w:id="1" w:name="_Hlk68083624"/>
      <w:r w:rsidR="005A603F">
        <w:t>587: 2</w:t>
      </w:r>
    </w:p>
    <w:bookmarkEnd w:id="1"/>
    <w:p w:rsidR="00EE1069" w:rsidRDefault="00EE1069" w:rsidP="00EE1069">
      <w:pPr>
        <w:pStyle w:val="ListParagraph"/>
      </w:pPr>
    </w:p>
    <w:p w:rsidR="00150970" w:rsidRDefault="005A603F" w:rsidP="00150970">
      <w:pPr>
        <w:pStyle w:val="ListParagraph"/>
        <w:numPr>
          <w:ilvl w:val="0"/>
          <w:numId w:val="1"/>
        </w:numPr>
      </w:pPr>
      <w:bookmarkStart w:id="2" w:name="_Hlk68083655"/>
      <w:r>
        <w:t>Joh. 18: 28- 40</w:t>
      </w:r>
      <w:bookmarkEnd w:id="2"/>
    </w:p>
    <w:p w:rsidR="004443A3" w:rsidRDefault="003636E5" w:rsidP="00FF1EE3">
      <w:pPr>
        <w:pStyle w:val="ListParagraph"/>
        <w:numPr>
          <w:ilvl w:val="0"/>
          <w:numId w:val="1"/>
        </w:numPr>
      </w:pPr>
      <w:r>
        <w:t xml:space="preserve">Zingen: </w:t>
      </w:r>
      <w:bookmarkStart w:id="3" w:name="_Hlk68083685"/>
      <w:r w:rsidR="005A603F">
        <w:t>587: 3</w:t>
      </w:r>
    </w:p>
    <w:p w:rsidR="00274703" w:rsidRDefault="00274703" w:rsidP="00274703">
      <w:pPr>
        <w:pStyle w:val="ListParagraph"/>
      </w:pPr>
    </w:p>
    <w:bookmarkEnd w:id="3"/>
    <w:p w:rsidR="00EE1069" w:rsidRDefault="005A603F" w:rsidP="00EE1069">
      <w:pPr>
        <w:pStyle w:val="ListParagraph"/>
        <w:numPr>
          <w:ilvl w:val="0"/>
          <w:numId w:val="1"/>
        </w:numPr>
      </w:pPr>
      <w:r>
        <w:t>Joh. 19: 1- 16a</w:t>
      </w:r>
    </w:p>
    <w:p w:rsidR="004443A3" w:rsidRDefault="00A0167D" w:rsidP="00FF1EE3">
      <w:pPr>
        <w:pStyle w:val="ListParagraph"/>
        <w:numPr>
          <w:ilvl w:val="0"/>
          <w:numId w:val="1"/>
        </w:numPr>
      </w:pPr>
      <w:r>
        <w:t xml:space="preserve">Zingen: </w:t>
      </w:r>
      <w:bookmarkStart w:id="4" w:name="_Hlk68083749"/>
      <w:r w:rsidR="005A603F">
        <w:t>587: 4</w:t>
      </w:r>
    </w:p>
    <w:p w:rsidR="00EE1069" w:rsidRDefault="00EE1069" w:rsidP="00EE1069">
      <w:pPr>
        <w:pStyle w:val="ListParagraph"/>
      </w:pPr>
    </w:p>
    <w:p w:rsidR="00CC0C95" w:rsidRDefault="005A603F" w:rsidP="00CC0C95">
      <w:pPr>
        <w:pStyle w:val="ListParagraph"/>
        <w:numPr>
          <w:ilvl w:val="0"/>
          <w:numId w:val="1"/>
        </w:numPr>
      </w:pPr>
      <w:bookmarkStart w:id="5" w:name="_Hlk68083808"/>
      <w:bookmarkEnd w:id="4"/>
      <w:r>
        <w:t xml:space="preserve">Joh. 19: 16b- </w:t>
      </w:r>
      <w:r w:rsidR="00CC0C95">
        <w:t>27</w:t>
      </w:r>
    </w:p>
    <w:bookmarkEnd w:id="5"/>
    <w:p w:rsidR="00150970" w:rsidRPr="00150970" w:rsidRDefault="00A0167D" w:rsidP="00150970">
      <w:pPr>
        <w:pStyle w:val="ListParagraph"/>
        <w:numPr>
          <w:ilvl w:val="0"/>
          <w:numId w:val="1"/>
        </w:numPr>
      </w:pPr>
      <w:r>
        <w:t xml:space="preserve">Zingen: </w:t>
      </w:r>
      <w:r w:rsidR="00150970" w:rsidRPr="00150970">
        <w:t>587: 5</w:t>
      </w:r>
    </w:p>
    <w:p w:rsidR="00150970" w:rsidRDefault="00150970" w:rsidP="00150970">
      <w:pPr>
        <w:pStyle w:val="ListParagraph"/>
      </w:pPr>
    </w:p>
    <w:p w:rsidR="00A0167D" w:rsidRDefault="00CC0C95" w:rsidP="00A0167D">
      <w:pPr>
        <w:pStyle w:val="ListParagraph"/>
        <w:numPr>
          <w:ilvl w:val="0"/>
          <w:numId w:val="1"/>
        </w:numPr>
      </w:pPr>
      <w:r>
        <w:t>Joh. 19: 28- 30</w:t>
      </w:r>
    </w:p>
    <w:p w:rsidR="00EE1069" w:rsidRDefault="005A603F" w:rsidP="00EE1069">
      <w:pPr>
        <w:pStyle w:val="ListParagraph"/>
        <w:numPr>
          <w:ilvl w:val="0"/>
          <w:numId w:val="1"/>
        </w:numPr>
      </w:pPr>
      <w:r>
        <w:t>De Paaskaars wordt gedoofd door diaken</w:t>
      </w:r>
      <w:r w:rsidR="00EA7883">
        <w:t xml:space="preserve"> </w:t>
      </w:r>
    </w:p>
    <w:p w:rsidR="00EE1069" w:rsidRDefault="005A603F" w:rsidP="00EE1069">
      <w:pPr>
        <w:pStyle w:val="ListParagraph"/>
        <w:numPr>
          <w:ilvl w:val="0"/>
          <w:numId w:val="1"/>
        </w:numPr>
      </w:pPr>
      <w:r>
        <w:t>Stilte</w:t>
      </w:r>
    </w:p>
    <w:p w:rsidR="0089395F" w:rsidRDefault="0089395F" w:rsidP="0089395F">
      <w:pPr>
        <w:pStyle w:val="ListParagraph"/>
      </w:pPr>
    </w:p>
    <w:p w:rsidR="00BC4103" w:rsidRDefault="00B3296E" w:rsidP="0089395F">
      <w:pPr>
        <w:pStyle w:val="ListParagraph"/>
        <w:numPr>
          <w:ilvl w:val="0"/>
          <w:numId w:val="1"/>
        </w:numPr>
      </w:pPr>
      <w:r>
        <w:t>We luisteren naar lied 590</w:t>
      </w:r>
      <w:r w:rsidR="00BC4103">
        <w:tab/>
      </w:r>
    </w:p>
    <w:p w:rsidR="00A0167D" w:rsidRDefault="000B2668" w:rsidP="00A0167D">
      <w:pPr>
        <w:pStyle w:val="ListParagraph"/>
        <w:numPr>
          <w:ilvl w:val="0"/>
          <w:numId w:val="1"/>
        </w:numPr>
      </w:pPr>
      <w:r>
        <w:t xml:space="preserve">Lezing van </w:t>
      </w:r>
      <w:r w:rsidR="009934BA">
        <w:t>Joh. 19: 31- 37</w:t>
      </w:r>
    </w:p>
    <w:p w:rsidR="00497F36" w:rsidRDefault="001801D6" w:rsidP="00497F36">
      <w:pPr>
        <w:pStyle w:val="ListParagraph"/>
        <w:numPr>
          <w:ilvl w:val="0"/>
          <w:numId w:val="1"/>
        </w:numPr>
      </w:pPr>
      <w:r>
        <w:t xml:space="preserve">Zingen: </w:t>
      </w:r>
      <w:r w:rsidR="009934BA">
        <w:t>587: 6</w:t>
      </w:r>
    </w:p>
    <w:p w:rsidR="00B3296E" w:rsidRDefault="00B3296E" w:rsidP="00B3296E">
      <w:pPr>
        <w:pStyle w:val="ListParagraph"/>
      </w:pPr>
    </w:p>
    <w:p w:rsidR="00EE1069" w:rsidRDefault="009934BA" w:rsidP="00EE1069">
      <w:pPr>
        <w:pStyle w:val="ListParagraph"/>
        <w:numPr>
          <w:ilvl w:val="0"/>
          <w:numId w:val="1"/>
        </w:numPr>
      </w:pPr>
      <w:r>
        <w:t>Lezing van Joh. 19: 38- 42</w:t>
      </w:r>
    </w:p>
    <w:p w:rsidR="004443A3" w:rsidRDefault="00FF19B8" w:rsidP="00743B02">
      <w:pPr>
        <w:pStyle w:val="ListParagraph"/>
        <w:numPr>
          <w:ilvl w:val="0"/>
          <w:numId w:val="1"/>
        </w:numPr>
      </w:pPr>
      <w:r>
        <w:t>Zingen:</w:t>
      </w:r>
      <w:r w:rsidR="00EA7883">
        <w:t xml:space="preserve"> </w:t>
      </w:r>
      <w:r w:rsidR="00F400EF">
        <w:t xml:space="preserve">587: </w:t>
      </w:r>
      <w:r w:rsidR="009C7BA1">
        <w:t>7</w:t>
      </w:r>
    </w:p>
    <w:p w:rsidR="00D810FB" w:rsidRPr="00B84697" w:rsidRDefault="00D810FB" w:rsidP="00177868">
      <w:pPr>
        <w:pStyle w:val="ListParagraph"/>
      </w:pPr>
    </w:p>
    <w:p w:rsidR="00686B8C" w:rsidRDefault="00CA5D6F" w:rsidP="00177868">
      <w:pPr>
        <w:pStyle w:val="ListParagraph"/>
      </w:pPr>
      <w:r w:rsidRPr="00B84697">
        <w:tab/>
      </w:r>
      <w:r w:rsidR="00686B8C">
        <w:t>GEBEDEN</w:t>
      </w:r>
    </w:p>
    <w:p w:rsidR="00BC4103" w:rsidRDefault="00BC4103" w:rsidP="00EA7883">
      <w:pPr>
        <w:pStyle w:val="ListParagraph"/>
      </w:pPr>
    </w:p>
    <w:p w:rsidR="00C46195" w:rsidRPr="00E6079F" w:rsidRDefault="00A0167D" w:rsidP="00E6079F">
      <w:pPr>
        <w:pStyle w:val="ListParagraph"/>
        <w:numPr>
          <w:ilvl w:val="0"/>
          <w:numId w:val="1"/>
        </w:numPr>
        <w:rPr>
          <w:b/>
          <w:bCs/>
        </w:rPr>
      </w:pPr>
      <w:r>
        <w:t>G</w:t>
      </w:r>
      <w:r w:rsidR="00C46195">
        <w:t>ebeden</w:t>
      </w:r>
    </w:p>
    <w:p w:rsidR="00B314BD" w:rsidRDefault="00B314BD" w:rsidP="00C46195">
      <w:pPr>
        <w:pStyle w:val="ListParagraph"/>
      </w:pPr>
    </w:p>
    <w:p w:rsidR="00E6079F" w:rsidRDefault="00E6079F" w:rsidP="00E6079F">
      <w:pPr>
        <w:pStyle w:val="ListParagraph"/>
        <w:numPr>
          <w:ilvl w:val="0"/>
          <w:numId w:val="1"/>
        </w:numPr>
      </w:pPr>
      <w:r>
        <w:t>Meditatief orgelspel</w:t>
      </w:r>
    </w:p>
    <w:p w:rsidR="002B1771" w:rsidRDefault="002B1771" w:rsidP="002B1771">
      <w:r>
        <w:tab/>
      </w:r>
      <w:r>
        <w:tab/>
        <w:t>BEKLAG GODS</w:t>
      </w:r>
      <w:r>
        <w:tab/>
      </w:r>
    </w:p>
    <w:p w:rsidR="00254B46" w:rsidRDefault="002B1771" w:rsidP="00254B46">
      <w:pPr>
        <w:pStyle w:val="ListParagraph"/>
        <w:numPr>
          <w:ilvl w:val="0"/>
          <w:numId w:val="1"/>
        </w:numPr>
      </w:pPr>
      <w:r>
        <w:t>We gaan staan.</w:t>
      </w:r>
    </w:p>
    <w:p w:rsidR="00A0167D" w:rsidRDefault="00A0167D" w:rsidP="00A0167D">
      <w:pPr>
        <w:pStyle w:val="ListParagraph"/>
      </w:pPr>
    </w:p>
    <w:p w:rsidR="002B1771" w:rsidRDefault="002B1771" w:rsidP="002B1771">
      <w:pPr>
        <w:pStyle w:val="ListParagraph"/>
        <w:numPr>
          <w:ilvl w:val="0"/>
          <w:numId w:val="1"/>
        </w:numPr>
      </w:pPr>
      <w:r>
        <w:t>De lichten worden gedoofd</w:t>
      </w:r>
    </w:p>
    <w:p w:rsidR="002B1771" w:rsidRDefault="002B1771" w:rsidP="002B1771">
      <w:pPr>
        <w:pStyle w:val="ListParagraph"/>
      </w:pPr>
    </w:p>
    <w:p w:rsidR="002B1771" w:rsidRDefault="002B1771" w:rsidP="002B1771">
      <w:pPr>
        <w:pStyle w:val="ListParagraph"/>
        <w:numPr>
          <w:ilvl w:val="0"/>
          <w:numId w:val="1"/>
        </w:numPr>
      </w:pPr>
      <w:r>
        <w:t>Hoor het beklag van God…</w:t>
      </w:r>
    </w:p>
    <w:p w:rsidR="00FA7D42" w:rsidRPr="00FA7D42" w:rsidRDefault="00FA7D42" w:rsidP="00FA7D42">
      <w:pPr>
        <w:numPr>
          <w:ilvl w:val="0"/>
          <w:numId w:val="10"/>
        </w:numPr>
        <w:spacing w:after="0"/>
        <w:contextualSpacing/>
        <w:rPr>
          <w:rFonts w:ascii="Calibri" w:eastAsia="Calibri" w:hAnsi="Calibri" w:cs="Times New Roman"/>
        </w:rPr>
      </w:pPr>
      <w:r w:rsidRPr="00FA7D42">
        <w:rPr>
          <w:rFonts w:ascii="Calibri" w:eastAsia="Calibri" w:hAnsi="Calibri" w:cs="Times New Roman"/>
        </w:rPr>
        <w:t>Gezamenlijk Onze Vader</w:t>
      </w:r>
    </w:p>
    <w:p w:rsidR="00FA7D42" w:rsidRPr="00FA7D42" w:rsidRDefault="00FA7D42" w:rsidP="00FA7D42">
      <w:pPr>
        <w:spacing w:after="0"/>
        <w:ind w:left="720"/>
        <w:contextualSpacing/>
        <w:rPr>
          <w:rFonts w:ascii="Calibri" w:eastAsia="Calibri" w:hAnsi="Calibri" w:cs="Times New Roman"/>
        </w:rPr>
      </w:pPr>
    </w:p>
    <w:p w:rsidR="00370519" w:rsidRPr="00370519" w:rsidRDefault="00A0167D" w:rsidP="00370519">
      <w:pPr>
        <w:numPr>
          <w:ilvl w:val="0"/>
          <w:numId w:val="9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We </w:t>
      </w:r>
      <w:r w:rsidR="00EE1069">
        <w:rPr>
          <w:rFonts w:ascii="Calibri" w:eastAsia="Calibri" w:hAnsi="Calibri" w:cs="Times New Roman"/>
        </w:rPr>
        <w:t xml:space="preserve"> v</w:t>
      </w:r>
      <w:r w:rsidR="00370519" w:rsidRPr="00370519">
        <w:rPr>
          <w:rFonts w:ascii="Calibri" w:eastAsia="Calibri" w:hAnsi="Calibri" w:cs="Times New Roman"/>
        </w:rPr>
        <w:t>erlaten in stilte de kerkzaal</w:t>
      </w:r>
    </w:p>
    <w:p w:rsidR="003E08D3" w:rsidRDefault="00177868" w:rsidP="00C46195">
      <w:r>
        <w:tab/>
      </w:r>
    </w:p>
    <w:sectPr w:rsidR="003E08D3" w:rsidSect="0067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689"/>
    <w:multiLevelType w:val="hybridMultilevel"/>
    <w:tmpl w:val="6700E748"/>
    <w:lvl w:ilvl="0" w:tplc="6E4A70B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84F4A"/>
    <w:multiLevelType w:val="hybridMultilevel"/>
    <w:tmpl w:val="DDE8C346"/>
    <w:lvl w:ilvl="0" w:tplc="3EF81A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005B41"/>
    <w:multiLevelType w:val="hybridMultilevel"/>
    <w:tmpl w:val="AA7AB510"/>
    <w:lvl w:ilvl="0" w:tplc="85EC379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1447A3"/>
    <w:multiLevelType w:val="hybridMultilevel"/>
    <w:tmpl w:val="C8B20530"/>
    <w:lvl w:ilvl="0" w:tplc="EB667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02EB1"/>
    <w:multiLevelType w:val="hybridMultilevel"/>
    <w:tmpl w:val="E9E8EE00"/>
    <w:lvl w:ilvl="0" w:tplc="DD42EF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C16C2"/>
    <w:multiLevelType w:val="hybridMultilevel"/>
    <w:tmpl w:val="5906B370"/>
    <w:lvl w:ilvl="0" w:tplc="BA749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320"/>
    <w:rsid w:val="00000E40"/>
    <w:rsid w:val="00025B55"/>
    <w:rsid w:val="00041FBD"/>
    <w:rsid w:val="00043498"/>
    <w:rsid w:val="000514E4"/>
    <w:rsid w:val="000523EE"/>
    <w:rsid w:val="0008287D"/>
    <w:rsid w:val="0008663A"/>
    <w:rsid w:val="000A5833"/>
    <w:rsid w:val="000A7364"/>
    <w:rsid w:val="000B00D5"/>
    <w:rsid w:val="000B2668"/>
    <w:rsid w:val="000B613B"/>
    <w:rsid w:val="000D05DC"/>
    <w:rsid w:val="000E0F03"/>
    <w:rsid w:val="000E47DD"/>
    <w:rsid w:val="000E5152"/>
    <w:rsid w:val="000F08D0"/>
    <w:rsid w:val="001025DA"/>
    <w:rsid w:val="00104059"/>
    <w:rsid w:val="0010790C"/>
    <w:rsid w:val="0013163A"/>
    <w:rsid w:val="0014151B"/>
    <w:rsid w:val="00141802"/>
    <w:rsid w:val="00150832"/>
    <w:rsid w:val="00150970"/>
    <w:rsid w:val="00153C68"/>
    <w:rsid w:val="0015726E"/>
    <w:rsid w:val="00161EE0"/>
    <w:rsid w:val="001713B2"/>
    <w:rsid w:val="00175A80"/>
    <w:rsid w:val="00177868"/>
    <w:rsid w:val="001801D6"/>
    <w:rsid w:val="00187110"/>
    <w:rsid w:val="001903F0"/>
    <w:rsid w:val="0019079F"/>
    <w:rsid w:val="001B7E20"/>
    <w:rsid w:val="001E240A"/>
    <w:rsid w:val="001E28BB"/>
    <w:rsid w:val="001E449F"/>
    <w:rsid w:val="002030A8"/>
    <w:rsid w:val="002102A3"/>
    <w:rsid w:val="0021681C"/>
    <w:rsid w:val="0022077A"/>
    <w:rsid w:val="002232A6"/>
    <w:rsid w:val="002428F5"/>
    <w:rsid w:val="002446AA"/>
    <w:rsid w:val="00245586"/>
    <w:rsid w:val="00252739"/>
    <w:rsid w:val="00254B46"/>
    <w:rsid w:val="00260D46"/>
    <w:rsid w:val="00274703"/>
    <w:rsid w:val="00281299"/>
    <w:rsid w:val="00282CC5"/>
    <w:rsid w:val="002843A7"/>
    <w:rsid w:val="002844DB"/>
    <w:rsid w:val="002938CE"/>
    <w:rsid w:val="002A4911"/>
    <w:rsid w:val="002B1771"/>
    <w:rsid w:val="002B315F"/>
    <w:rsid w:val="002F6A1D"/>
    <w:rsid w:val="003001A0"/>
    <w:rsid w:val="003418C2"/>
    <w:rsid w:val="00356A28"/>
    <w:rsid w:val="003636E5"/>
    <w:rsid w:val="00370519"/>
    <w:rsid w:val="00371447"/>
    <w:rsid w:val="00381694"/>
    <w:rsid w:val="003839F2"/>
    <w:rsid w:val="00386F6E"/>
    <w:rsid w:val="00387CC6"/>
    <w:rsid w:val="003C5736"/>
    <w:rsid w:val="003C67BC"/>
    <w:rsid w:val="003E08D3"/>
    <w:rsid w:val="003E0FDE"/>
    <w:rsid w:val="003E4DBD"/>
    <w:rsid w:val="003F2BB6"/>
    <w:rsid w:val="00414265"/>
    <w:rsid w:val="00426294"/>
    <w:rsid w:val="00437F69"/>
    <w:rsid w:val="004443A3"/>
    <w:rsid w:val="0044472B"/>
    <w:rsid w:val="00447EB6"/>
    <w:rsid w:val="00453CBD"/>
    <w:rsid w:val="004738AD"/>
    <w:rsid w:val="0048631D"/>
    <w:rsid w:val="0049243C"/>
    <w:rsid w:val="00494D3D"/>
    <w:rsid w:val="0049625E"/>
    <w:rsid w:val="00497F36"/>
    <w:rsid w:val="004A626A"/>
    <w:rsid w:val="004B7401"/>
    <w:rsid w:val="004B75DA"/>
    <w:rsid w:val="004C2785"/>
    <w:rsid w:val="004C2DF8"/>
    <w:rsid w:val="004D239D"/>
    <w:rsid w:val="004D3928"/>
    <w:rsid w:val="004E3F5D"/>
    <w:rsid w:val="0050762D"/>
    <w:rsid w:val="00510B9A"/>
    <w:rsid w:val="00515E05"/>
    <w:rsid w:val="00523322"/>
    <w:rsid w:val="00524F23"/>
    <w:rsid w:val="0054035C"/>
    <w:rsid w:val="00542320"/>
    <w:rsid w:val="00547D95"/>
    <w:rsid w:val="0055580C"/>
    <w:rsid w:val="00567549"/>
    <w:rsid w:val="00567E33"/>
    <w:rsid w:val="005746D1"/>
    <w:rsid w:val="00580AA2"/>
    <w:rsid w:val="005A19A2"/>
    <w:rsid w:val="005A603F"/>
    <w:rsid w:val="005A7621"/>
    <w:rsid w:val="005B2ECA"/>
    <w:rsid w:val="005C2251"/>
    <w:rsid w:val="005C2D1A"/>
    <w:rsid w:val="005C3187"/>
    <w:rsid w:val="005C47EC"/>
    <w:rsid w:val="005E0A96"/>
    <w:rsid w:val="005E18E8"/>
    <w:rsid w:val="005E491E"/>
    <w:rsid w:val="006064F7"/>
    <w:rsid w:val="00606E9D"/>
    <w:rsid w:val="00617E0E"/>
    <w:rsid w:val="006371B1"/>
    <w:rsid w:val="006413E8"/>
    <w:rsid w:val="00646B4F"/>
    <w:rsid w:val="00647A7E"/>
    <w:rsid w:val="006572CE"/>
    <w:rsid w:val="00660AF2"/>
    <w:rsid w:val="006654D0"/>
    <w:rsid w:val="00675114"/>
    <w:rsid w:val="00684C1E"/>
    <w:rsid w:val="00686B8C"/>
    <w:rsid w:val="006B4364"/>
    <w:rsid w:val="006B6ADF"/>
    <w:rsid w:val="006C5610"/>
    <w:rsid w:val="006D7DD2"/>
    <w:rsid w:val="006E645A"/>
    <w:rsid w:val="007050A1"/>
    <w:rsid w:val="00721BA1"/>
    <w:rsid w:val="00743B02"/>
    <w:rsid w:val="007B3031"/>
    <w:rsid w:val="007C23B2"/>
    <w:rsid w:val="007C4163"/>
    <w:rsid w:val="007C4291"/>
    <w:rsid w:val="007F322E"/>
    <w:rsid w:val="00806C74"/>
    <w:rsid w:val="00807B29"/>
    <w:rsid w:val="00812325"/>
    <w:rsid w:val="008127D0"/>
    <w:rsid w:val="00816B7C"/>
    <w:rsid w:val="00816EB7"/>
    <w:rsid w:val="00823D66"/>
    <w:rsid w:val="00831B32"/>
    <w:rsid w:val="00867ABF"/>
    <w:rsid w:val="00881D5C"/>
    <w:rsid w:val="00886256"/>
    <w:rsid w:val="00886F59"/>
    <w:rsid w:val="0089395F"/>
    <w:rsid w:val="008A01CB"/>
    <w:rsid w:val="008B0723"/>
    <w:rsid w:val="008B72B5"/>
    <w:rsid w:val="008C2B99"/>
    <w:rsid w:val="008C46E6"/>
    <w:rsid w:val="008D4C41"/>
    <w:rsid w:val="008E0598"/>
    <w:rsid w:val="008E5D9E"/>
    <w:rsid w:val="008F0B82"/>
    <w:rsid w:val="008F2428"/>
    <w:rsid w:val="008F793F"/>
    <w:rsid w:val="00905C1C"/>
    <w:rsid w:val="0091349E"/>
    <w:rsid w:val="00940F7A"/>
    <w:rsid w:val="0094137B"/>
    <w:rsid w:val="00941CAF"/>
    <w:rsid w:val="00943B8A"/>
    <w:rsid w:val="00944297"/>
    <w:rsid w:val="0095223E"/>
    <w:rsid w:val="00955721"/>
    <w:rsid w:val="009813F7"/>
    <w:rsid w:val="00981430"/>
    <w:rsid w:val="009934BA"/>
    <w:rsid w:val="009A0E2D"/>
    <w:rsid w:val="009C5C91"/>
    <w:rsid w:val="009C7BA1"/>
    <w:rsid w:val="009D2694"/>
    <w:rsid w:val="009D327D"/>
    <w:rsid w:val="009D5439"/>
    <w:rsid w:val="009E1D0A"/>
    <w:rsid w:val="009E402F"/>
    <w:rsid w:val="00A0167D"/>
    <w:rsid w:val="00A11733"/>
    <w:rsid w:val="00A14A0E"/>
    <w:rsid w:val="00A171A2"/>
    <w:rsid w:val="00A172B2"/>
    <w:rsid w:val="00A2054F"/>
    <w:rsid w:val="00A41A5C"/>
    <w:rsid w:val="00A53357"/>
    <w:rsid w:val="00A77032"/>
    <w:rsid w:val="00A77299"/>
    <w:rsid w:val="00A96216"/>
    <w:rsid w:val="00AB1BA0"/>
    <w:rsid w:val="00AC2744"/>
    <w:rsid w:val="00AD6DFD"/>
    <w:rsid w:val="00AE2D45"/>
    <w:rsid w:val="00AE3A0B"/>
    <w:rsid w:val="00AF0DEF"/>
    <w:rsid w:val="00AF150E"/>
    <w:rsid w:val="00B048C3"/>
    <w:rsid w:val="00B10D95"/>
    <w:rsid w:val="00B177EB"/>
    <w:rsid w:val="00B20B55"/>
    <w:rsid w:val="00B314BD"/>
    <w:rsid w:val="00B3296E"/>
    <w:rsid w:val="00B54154"/>
    <w:rsid w:val="00B63FDC"/>
    <w:rsid w:val="00B7223D"/>
    <w:rsid w:val="00B74261"/>
    <w:rsid w:val="00B84697"/>
    <w:rsid w:val="00B90A86"/>
    <w:rsid w:val="00B91907"/>
    <w:rsid w:val="00B9306C"/>
    <w:rsid w:val="00BA6A4E"/>
    <w:rsid w:val="00BB030F"/>
    <w:rsid w:val="00BB783F"/>
    <w:rsid w:val="00BC2980"/>
    <w:rsid w:val="00BC4103"/>
    <w:rsid w:val="00BD7DE6"/>
    <w:rsid w:val="00BF17A4"/>
    <w:rsid w:val="00BF5050"/>
    <w:rsid w:val="00C05223"/>
    <w:rsid w:val="00C060C6"/>
    <w:rsid w:val="00C20370"/>
    <w:rsid w:val="00C230C2"/>
    <w:rsid w:val="00C246ED"/>
    <w:rsid w:val="00C3714B"/>
    <w:rsid w:val="00C46195"/>
    <w:rsid w:val="00C46480"/>
    <w:rsid w:val="00C47D26"/>
    <w:rsid w:val="00C505CA"/>
    <w:rsid w:val="00C545FE"/>
    <w:rsid w:val="00C65C65"/>
    <w:rsid w:val="00C67F22"/>
    <w:rsid w:val="00C70301"/>
    <w:rsid w:val="00C71E42"/>
    <w:rsid w:val="00C7396C"/>
    <w:rsid w:val="00C75CD1"/>
    <w:rsid w:val="00C83E55"/>
    <w:rsid w:val="00C967A8"/>
    <w:rsid w:val="00CA37C2"/>
    <w:rsid w:val="00CA5D6F"/>
    <w:rsid w:val="00CC0C95"/>
    <w:rsid w:val="00CC1781"/>
    <w:rsid w:val="00CC4938"/>
    <w:rsid w:val="00CC7245"/>
    <w:rsid w:val="00CD44A7"/>
    <w:rsid w:val="00D00FD4"/>
    <w:rsid w:val="00D12230"/>
    <w:rsid w:val="00D202C6"/>
    <w:rsid w:val="00D43A84"/>
    <w:rsid w:val="00D613A8"/>
    <w:rsid w:val="00D65165"/>
    <w:rsid w:val="00D765AD"/>
    <w:rsid w:val="00D810FB"/>
    <w:rsid w:val="00DB7A5D"/>
    <w:rsid w:val="00DD5846"/>
    <w:rsid w:val="00DD7726"/>
    <w:rsid w:val="00DF1CE5"/>
    <w:rsid w:val="00DF3F7B"/>
    <w:rsid w:val="00E01896"/>
    <w:rsid w:val="00E120B3"/>
    <w:rsid w:val="00E14DD1"/>
    <w:rsid w:val="00E2014F"/>
    <w:rsid w:val="00E31D99"/>
    <w:rsid w:val="00E33E2A"/>
    <w:rsid w:val="00E357CB"/>
    <w:rsid w:val="00E36C86"/>
    <w:rsid w:val="00E403AD"/>
    <w:rsid w:val="00E45684"/>
    <w:rsid w:val="00E55A19"/>
    <w:rsid w:val="00E6079F"/>
    <w:rsid w:val="00E66963"/>
    <w:rsid w:val="00E938DE"/>
    <w:rsid w:val="00E97AE1"/>
    <w:rsid w:val="00EA7883"/>
    <w:rsid w:val="00EE0A30"/>
    <w:rsid w:val="00EE1069"/>
    <w:rsid w:val="00EF7286"/>
    <w:rsid w:val="00F007D6"/>
    <w:rsid w:val="00F35138"/>
    <w:rsid w:val="00F400EF"/>
    <w:rsid w:val="00F44E45"/>
    <w:rsid w:val="00F62A73"/>
    <w:rsid w:val="00F64AE3"/>
    <w:rsid w:val="00F7456F"/>
    <w:rsid w:val="00FA33B9"/>
    <w:rsid w:val="00FA60C5"/>
    <w:rsid w:val="00FA7D42"/>
    <w:rsid w:val="00FA7E43"/>
    <w:rsid w:val="00FC031D"/>
    <w:rsid w:val="00FC6E75"/>
    <w:rsid w:val="00FD504D"/>
    <w:rsid w:val="00FD7AE2"/>
    <w:rsid w:val="00FE0ABA"/>
    <w:rsid w:val="00FE1E0D"/>
    <w:rsid w:val="00FE356E"/>
    <w:rsid w:val="00FF19B8"/>
    <w:rsid w:val="00FF1EE3"/>
    <w:rsid w:val="00FF3CAF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E0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5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5E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</cp:lastModifiedBy>
  <cp:revision>3</cp:revision>
  <cp:lastPrinted>2018-03-30T16:51:00Z</cp:lastPrinted>
  <dcterms:created xsi:type="dcterms:W3CDTF">2022-04-13T18:46:00Z</dcterms:created>
  <dcterms:modified xsi:type="dcterms:W3CDTF">2022-04-13T18:49:00Z</dcterms:modified>
</cp:coreProperties>
</file>